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AEFF9" w14:textId="373862D3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Taller HTML y CSS</w:t>
      </w:r>
    </w:p>
    <w:p w14:paraId="7E84E64A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4B83A5FC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148398BB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Presenta:</w:t>
      </w:r>
    </w:p>
    <w:p w14:paraId="1786EBCB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Miguel Angel Gomez Escobar</w:t>
      </w:r>
    </w:p>
    <w:p w14:paraId="2E108484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4AB89784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26997B72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Instructor(a):</w:t>
      </w:r>
    </w:p>
    <w:p w14:paraId="69218BBE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Isaura María Suarez Novoa</w:t>
      </w:r>
    </w:p>
    <w:p w14:paraId="46FAF53A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249E9FEB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7469B8C9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16E2DCA0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</w:p>
    <w:p w14:paraId="1836A54B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Servicio Nacional de Aprendizaje (SENA)</w:t>
      </w:r>
    </w:p>
    <w:p w14:paraId="036FE672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Análisis y desarrollo de software</w:t>
      </w:r>
    </w:p>
    <w:p w14:paraId="76E85FBA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Ficha: 2558108 G1</w:t>
      </w:r>
    </w:p>
    <w:p w14:paraId="4BAD6B3D" w14:textId="77777777" w:rsidR="00596B31" w:rsidRPr="0067099B" w:rsidRDefault="00596B31" w:rsidP="00596B31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Bogotá D.C</w:t>
      </w:r>
    </w:p>
    <w:p w14:paraId="74612794" w14:textId="084B6717" w:rsidR="00F36B5F" w:rsidRDefault="00596B31" w:rsidP="00606056">
      <w:pPr>
        <w:spacing w:line="48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</w:pPr>
      <w:r w:rsidRPr="0067099B">
        <w:rPr>
          <w:rFonts w:ascii="Times New Roman" w:eastAsia="Times New Roman" w:hAnsi="Times New Roman" w:cs="Times New Roman"/>
          <w:kern w:val="0"/>
          <w:sz w:val="24"/>
          <w:szCs w:val="24"/>
          <w:lang w:val="es" w:eastAsia="es-CO"/>
          <w14:ligatures w14:val="none"/>
        </w:rPr>
        <w:t>2023</w:t>
      </w:r>
    </w:p>
    <w:p w14:paraId="355C9D65" w14:textId="0958B41C" w:rsidR="00AC1DD9" w:rsidRDefault="00AC1DD9" w:rsidP="00AC1DD9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" w:eastAsia="es-CO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s" w:eastAsia="es-CO"/>
          <w14:ligatures w14:val="none"/>
        </w:rPr>
        <w:lastRenderedPageBreak/>
        <w:t>Fondos animados</w:t>
      </w:r>
    </w:p>
    <w:p w14:paraId="611C3553" w14:textId="46B15979" w:rsidR="00606056" w:rsidRDefault="00606056" w:rsidP="00606056">
      <w:pPr>
        <w:pStyle w:val="Sinespaciado"/>
      </w:pPr>
      <w:bookmarkStart w:id="0" w:name="_Hlk135760649"/>
      <w:r w:rsidRPr="00606056">
        <w:t>Primero que todo crearemos una carpeta donde podremos crear los archivo .html y .css</w:t>
      </w:r>
      <w:r>
        <w:t xml:space="preserve"> además en esta carpeta ya se encuentra guardad la carpeta de imágenes.</w:t>
      </w:r>
    </w:p>
    <w:bookmarkEnd w:id="0"/>
    <w:p w14:paraId="683D9EF7" w14:textId="2C95BAD9" w:rsidR="00606056" w:rsidRDefault="00606056" w:rsidP="0060605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072DE6C9" wp14:editId="06FB593B">
            <wp:extent cx="790575" cy="923925"/>
            <wp:effectExtent l="0" t="0" r="9525" b="9525"/>
            <wp:docPr id="159270058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00585" name="Imagen 1" descr="Imagen que contien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59A1" w14:textId="7E003836" w:rsidR="00606056" w:rsidRDefault="00606056" w:rsidP="00606056">
      <w:pPr>
        <w:pStyle w:val="Sinespaciado"/>
        <w:numPr>
          <w:ilvl w:val="0"/>
          <w:numId w:val="0"/>
        </w:numPr>
        <w:ind w:left="357"/>
      </w:pPr>
      <w:r>
        <w:t>En este caso la llamamos taller, ahora procedemos a abrir el visual studio code para crear el archivo HTML y CSS:</w:t>
      </w:r>
    </w:p>
    <w:p w14:paraId="2A91C474" w14:textId="5FEC0101" w:rsidR="00A33EB3" w:rsidRDefault="00A33EB3" w:rsidP="00606056">
      <w:pPr>
        <w:pStyle w:val="Sinespaciado"/>
        <w:numPr>
          <w:ilvl w:val="0"/>
          <w:numId w:val="0"/>
        </w:numPr>
        <w:ind w:left="357"/>
      </w:pPr>
      <w:r w:rsidRPr="00A33EB3">
        <w:rPr>
          <w:noProof/>
        </w:rPr>
        <w:drawing>
          <wp:inline distT="0" distB="0" distL="0" distR="0" wp14:anchorId="7BEF6C56" wp14:editId="04607813">
            <wp:extent cx="5612130" cy="1031875"/>
            <wp:effectExtent l="0" t="0" r="7620" b="0"/>
            <wp:docPr id="10251906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90680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99B" w14:textId="4F4B19C1" w:rsidR="00A33EB3" w:rsidRDefault="00A33EB3" w:rsidP="00606056">
      <w:pPr>
        <w:pStyle w:val="Sinespaciado"/>
        <w:numPr>
          <w:ilvl w:val="0"/>
          <w:numId w:val="0"/>
        </w:numPr>
        <w:ind w:left="357"/>
      </w:pPr>
      <w:r>
        <w:t>Una vez creados los archivos nos dirigimos al archivo html y digitamos html: 5 lo cual nos dará la estructura básica:</w:t>
      </w:r>
    </w:p>
    <w:p w14:paraId="06721B0B" w14:textId="18423896" w:rsidR="00A33EB3" w:rsidRDefault="00A33EB3" w:rsidP="0060605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3F81897D" wp14:editId="73D60453">
            <wp:extent cx="5612130" cy="1630045"/>
            <wp:effectExtent l="0" t="0" r="7620" b="8255"/>
            <wp:docPr id="2050560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6015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30B8" w14:textId="77777777" w:rsidR="00A33EB3" w:rsidRDefault="00A33EB3" w:rsidP="00606056">
      <w:pPr>
        <w:pStyle w:val="Sinespaciado"/>
        <w:numPr>
          <w:ilvl w:val="0"/>
          <w:numId w:val="0"/>
        </w:numPr>
        <w:ind w:left="357"/>
      </w:pPr>
    </w:p>
    <w:p w14:paraId="71D20EED" w14:textId="77777777" w:rsidR="00A33EB3" w:rsidRDefault="00A33EB3" w:rsidP="00606056">
      <w:pPr>
        <w:pStyle w:val="Sinespaciado"/>
        <w:numPr>
          <w:ilvl w:val="0"/>
          <w:numId w:val="0"/>
        </w:numPr>
        <w:ind w:left="357"/>
      </w:pPr>
    </w:p>
    <w:p w14:paraId="128AD99F" w14:textId="77777777" w:rsidR="00A33EB3" w:rsidRDefault="00A33EB3" w:rsidP="00606056">
      <w:pPr>
        <w:pStyle w:val="Sinespaciado"/>
        <w:numPr>
          <w:ilvl w:val="0"/>
          <w:numId w:val="0"/>
        </w:numPr>
        <w:ind w:left="357"/>
      </w:pPr>
    </w:p>
    <w:p w14:paraId="5BEBFE57" w14:textId="77777777" w:rsidR="00A33EB3" w:rsidRDefault="00A33EB3" w:rsidP="00606056">
      <w:pPr>
        <w:pStyle w:val="Sinespaciado"/>
        <w:numPr>
          <w:ilvl w:val="0"/>
          <w:numId w:val="0"/>
        </w:numPr>
        <w:ind w:left="357"/>
      </w:pPr>
    </w:p>
    <w:p w14:paraId="2A31A604" w14:textId="73CB5E42" w:rsidR="00A33EB3" w:rsidRDefault="00A33EB3" w:rsidP="00606056">
      <w:pPr>
        <w:pStyle w:val="Sinespaciado"/>
        <w:numPr>
          <w:ilvl w:val="0"/>
          <w:numId w:val="0"/>
        </w:numPr>
        <w:ind w:left="357"/>
      </w:pPr>
      <w:r>
        <w:lastRenderedPageBreak/>
        <w:t>Ahora creamos el link para vincular nuestro html con css:</w:t>
      </w:r>
    </w:p>
    <w:p w14:paraId="0AE57A49" w14:textId="2FCADE5B" w:rsidR="00A33EB3" w:rsidRDefault="00A33EB3" w:rsidP="0060605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14C11411" wp14:editId="4944908A">
            <wp:extent cx="5612130" cy="1671320"/>
            <wp:effectExtent l="0" t="0" r="7620" b="5080"/>
            <wp:docPr id="2333348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34818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0623" w14:textId="3349DBFC" w:rsidR="00A33EB3" w:rsidRDefault="00A33EB3" w:rsidP="00606056">
      <w:pPr>
        <w:pStyle w:val="Sinespaciado"/>
        <w:numPr>
          <w:ilvl w:val="0"/>
          <w:numId w:val="0"/>
        </w:numPr>
        <w:ind w:left="357"/>
      </w:pPr>
      <w:r>
        <w:t>Como se observa en la línea 7 se escribe link y en href=” debemos poner el nombre del archivo css que creamos finalizado en .css una vez realizado esto tendremos vinculado el html con css.</w:t>
      </w:r>
    </w:p>
    <w:p w14:paraId="2F0E73EF" w14:textId="1DEC438C" w:rsidR="00A33EB3" w:rsidRDefault="00A33EB3" w:rsidP="00606056">
      <w:pPr>
        <w:pStyle w:val="Sinespaciado"/>
        <w:numPr>
          <w:ilvl w:val="0"/>
          <w:numId w:val="0"/>
        </w:numPr>
        <w:ind w:left="357"/>
      </w:pPr>
      <w:r>
        <w:t xml:space="preserve">Ahora </w:t>
      </w:r>
      <w:r w:rsidR="00F43399">
        <w:t>en el body empezaremos a usar los siguientes comandos:</w:t>
      </w:r>
    </w:p>
    <w:p w14:paraId="6334F6F8" w14:textId="44D8F48F" w:rsidR="00F43399" w:rsidRDefault="00F43399" w:rsidP="00606056">
      <w:pPr>
        <w:pStyle w:val="Sinespaciado"/>
        <w:numPr>
          <w:ilvl w:val="0"/>
          <w:numId w:val="0"/>
        </w:numPr>
        <w:ind w:left="357"/>
      </w:pPr>
      <w:r w:rsidRPr="00F43399">
        <w:rPr>
          <w:noProof/>
        </w:rPr>
        <w:drawing>
          <wp:inline distT="0" distB="0" distL="0" distR="0" wp14:anchorId="522AD96E" wp14:editId="21B1142C">
            <wp:extent cx="5612130" cy="2110105"/>
            <wp:effectExtent l="0" t="0" r="7620" b="4445"/>
            <wp:docPr id="417809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9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5691" w14:textId="43C4B0DC" w:rsidR="00F43399" w:rsidRDefault="00F43399" w:rsidP="00606056">
      <w:pPr>
        <w:pStyle w:val="Sinespaciado"/>
        <w:numPr>
          <w:ilvl w:val="0"/>
          <w:numId w:val="0"/>
        </w:numPr>
        <w:ind w:left="357"/>
      </w:pPr>
      <w:r>
        <w:t>En este caso usamos la etiqueta div que sirve para crear bloques y el id es para identificar el elemento en la hoja de estilos el cual se llama con un # .</w:t>
      </w:r>
    </w:p>
    <w:p w14:paraId="026FB04F" w14:textId="5F37327C" w:rsidR="00F43399" w:rsidRDefault="00F43399" w:rsidP="00606056">
      <w:pPr>
        <w:pStyle w:val="Sinespaciado"/>
        <w:numPr>
          <w:ilvl w:val="0"/>
          <w:numId w:val="0"/>
        </w:numPr>
        <w:ind w:left="357"/>
      </w:pPr>
      <w:r>
        <w:t>Ahora en el css aremos lo siguiente:</w:t>
      </w:r>
    </w:p>
    <w:p w14:paraId="74A61AA9" w14:textId="0F94F3F3" w:rsidR="00F43399" w:rsidRDefault="00F43399" w:rsidP="0060605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605F7922" wp14:editId="49B6EE9C">
            <wp:extent cx="5229225" cy="1543050"/>
            <wp:effectExtent l="0" t="0" r="9525" b="0"/>
            <wp:docPr id="108382637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26373" name="Imagen 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0281" w14:textId="3CFF9CFD" w:rsidR="00F43399" w:rsidRDefault="00F43399" w:rsidP="00606056">
      <w:pPr>
        <w:pStyle w:val="Sinespaciado"/>
        <w:numPr>
          <w:ilvl w:val="0"/>
          <w:numId w:val="0"/>
        </w:numPr>
        <w:ind w:left="357"/>
      </w:pPr>
      <w:r>
        <w:t xml:space="preserve">El * sirve para que los comando que digitemos se aplique en todo el archivo, en este caso le decimos margin que </w:t>
      </w:r>
      <w:r w:rsidRPr="00F43399">
        <w:t>establece el margen para los cuatro lados</w:t>
      </w:r>
      <w:r>
        <w:t xml:space="preserve"> y padding </w:t>
      </w:r>
      <w:r w:rsidRPr="00F43399">
        <w:t>es una propiedad o relleno que se crea alrededor del contenido de un elemento dentro de los bordes definidos y sirve para dar formato y diseño a una página web.</w:t>
      </w:r>
    </w:p>
    <w:p w14:paraId="59B985EC" w14:textId="4A492E73" w:rsidR="00BC34FC" w:rsidRDefault="00BC34FC" w:rsidP="00606056">
      <w:pPr>
        <w:pStyle w:val="Sinespaciado"/>
        <w:numPr>
          <w:ilvl w:val="0"/>
          <w:numId w:val="0"/>
        </w:numPr>
        <w:ind w:left="357"/>
      </w:pPr>
    </w:p>
    <w:p w14:paraId="1B97DBAC" w14:textId="42545B69" w:rsidR="00BC34FC" w:rsidRDefault="00BC34FC" w:rsidP="00606056">
      <w:pPr>
        <w:pStyle w:val="Sinespaciado"/>
        <w:numPr>
          <w:ilvl w:val="0"/>
          <w:numId w:val="0"/>
        </w:numPr>
        <w:ind w:left="357"/>
      </w:pPr>
      <w:r>
        <w:t>Ahora le daremos estilo al html por medio del id:</w:t>
      </w:r>
    </w:p>
    <w:p w14:paraId="7045E9EF" w14:textId="601DA6D3" w:rsidR="00BC34FC" w:rsidRDefault="001C34BB" w:rsidP="0060605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6C95D387" wp14:editId="16DAC536">
            <wp:extent cx="5612130" cy="1853565"/>
            <wp:effectExtent l="0" t="0" r="7620" b="0"/>
            <wp:docPr id="1479867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673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2C7C" w14:textId="75CC5413" w:rsidR="001C34BB" w:rsidRDefault="001C34BB" w:rsidP="00606056">
      <w:pPr>
        <w:pStyle w:val="Sinespaciado"/>
        <w:numPr>
          <w:ilvl w:val="0"/>
          <w:numId w:val="0"/>
        </w:numPr>
        <w:ind w:left="357"/>
      </w:pPr>
      <w:r>
        <w:t>El comando position: absolute sirve para</w:t>
      </w:r>
      <w:r w:rsidRPr="001C34BB">
        <w:t xml:space="preserve"> que un elemento se coloque respecto a su contenedor posicionado más cercano</w:t>
      </w:r>
      <w:r>
        <w:t xml:space="preserve">, width sirve para </w:t>
      </w:r>
      <w:r w:rsidRPr="001C34BB">
        <w:t>establece</w:t>
      </w:r>
      <w:r>
        <w:t>r</w:t>
      </w:r>
      <w:r w:rsidRPr="001C34BB">
        <w:t xml:space="preserve"> el ancho de un elemento</w:t>
      </w:r>
      <w:r>
        <w:t xml:space="preserve">, height </w:t>
      </w:r>
      <w:r w:rsidRPr="001C34BB">
        <w:t>especifica la altura de un elemento</w:t>
      </w:r>
      <w:r>
        <w:t xml:space="preserve"> y </w:t>
      </w:r>
      <w:r w:rsidRPr="001C34BB">
        <w:t>background</w:t>
      </w:r>
      <w:r>
        <w:t xml:space="preserve"> </w:t>
      </w:r>
      <w:r w:rsidRPr="001C34BB">
        <w:t>es un atajo para definir los valores individuales del fondo en una única regla CSS</w:t>
      </w:r>
      <w:r>
        <w:t>.</w:t>
      </w:r>
    </w:p>
    <w:p w14:paraId="265FDE26" w14:textId="77777777" w:rsidR="001C34BB" w:rsidRDefault="001C34BB" w:rsidP="00606056">
      <w:pPr>
        <w:pStyle w:val="Sinespaciado"/>
        <w:numPr>
          <w:ilvl w:val="0"/>
          <w:numId w:val="0"/>
        </w:numPr>
        <w:ind w:left="357"/>
      </w:pPr>
    </w:p>
    <w:p w14:paraId="0E3D3D09" w14:textId="77777777" w:rsidR="009E2897" w:rsidRDefault="009E2897" w:rsidP="00606056">
      <w:pPr>
        <w:pStyle w:val="Sinespaciado"/>
        <w:numPr>
          <w:ilvl w:val="0"/>
          <w:numId w:val="0"/>
        </w:numPr>
        <w:ind w:left="357"/>
      </w:pPr>
    </w:p>
    <w:p w14:paraId="0D384AFD" w14:textId="77777777" w:rsidR="00F43399" w:rsidRDefault="00F43399" w:rsidP="00606056">
      <w:pPr>
        <w:pStyle w:val="Sinespaciado"/>
        <w:numPr>
          <w:ilvl w:val="0"/>
          <w:numId w:val="0"/>
        </w:numPr>
        <w:ind w:left="357"/>
      </w:pPr>
    </w:p>
    <w:p w14:paraId="71402735" w14:textId="52AA3C95" w:rsidR="00A33EB3" w:rsidRDefault="00BC34FC" w:rsidP="00BC34FC">
      <w:pPr>
        <w:pStyle w:val="Sinespaciado"/>
        <w:numPr>
          <w:ilvl w:val="0"/>
          <w:numId w:val="0"/>
        </w:numPr>
        <w:tabs>
          <w:tab w:val="left" w:pos="5820"/>
        </w:tabs>
        <w:ind w:left="357"/>
      </w:pPr>
      <w:r>
        <w:lastRenderedPageBreak/>
        <w:t>Lo que llevamos hasta el momento en el html es:</w:t>
      </w:r>
      <w:r>
        <w:tab/>
      </w:r>
    </w:p>
    <w:p w14:paraId="084EFFC5" w14:textId="208B9095" w:rsidR="00BC34FC" w:rsidRDefault="009E2897" w:rsidP="00BC34FC">
      <w:pPr>
        <w:pStyle w:val="Sinespaciado"/>
        <w:numPr>
          <w:ilvl w:val="0"/>
          <w:numId w:val="0"/>
        </w:numPr>
        <w:tabs>
          <w:tab w:val="left" w:pos="5820"/>
        </w:tabs>
        <w:ind w:left="357"/>
      </w:pPr>
      <w:r>
        <w:rPr>
          <w:noProof/>
        </w:rPr>
        <w:drawing>
          <wp:inline distT="0" distB="0" distL="0" distR="0" wp14:anchorId="25367235" wp14:editId="4F585117">
            <wp:extent cx="5612130" cy="2855595"/>
            <wp:effectExtent l="0" t="0" r="7620" b="1905"/>
            <wp:docPr id="524443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43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F3E8" w14:textId="2E1907C4" w:rsidR="009E2897" w:rsidRDefault="009E2897" w:rsidP="009E2897">
      <w:pPr>
        <w:pStyle w:val="Sinespaciado"/>
        <w:numPr>
          <w:ilvl w:val="0"/>
          <w:numId w:val="0"/>
        </w:numPr>
        <w:tabs>
          <w:tab w:val="left" w:pos="5820"/>
        </w:tabs>
        <w:ind w:left="357"/>
      </w:pPr>
      <w:r>
        <w:t>Hemos colocado una imagen de fondo la cual ocupa toda la pantalla</w:t>
      </w:r>
    </w:p>
    <w:p w14:paraId="3E5E7C0F" w14:textId="1EF81659" w:rsidR="009E2897" w:rsidRDefault="009E2897" w:rsidP="009E2897">
      <w:pPr>
        <w:pStyle w:val="Sinespaciado"/>
        <w:numPr>
          <w:ilvl w:val="0"/>
          <w:numId w:val="0"/>
        </w:numPr>
        <w:ind w:left="357"/>
      </w:pPr>
      <w:r>
        <w:t xml:space="preserve">Y asemos el mismo procedimiento para todos los </w:t>
      </w:r>
      <w:r>
        <w:t>f</w:t>
      </w:r>
      <w:r>
        <w:t>ondo#:</w:t>
      </w:r>
    </w:p>
    <w:p w14:paraId="5CF5021A" w14:textId="4DC5D62E" w:rsidR="009E2897" w:rsidRDefault="009E2897" w:rsidP="00BC34FC">
      <w:pPr>
        <w:pStyle w:val="Sinespaciado"/>
        <w:numPr>
          <w:ilvl w:val="0"/>
          <w:numId w:val="0"/>
        </w:numPr>
        <w:tabs>
          <w:tab w:val="left" w:pos="5820"/>
        </w:tabs>
        <w:ind w:left="357"/>
      </w:pPr>
      <w:r w:rsidRPr="009E2897">
        <w:drawing>
          <wp:inline distT="0" distB="0" distL="0" distR="0" wp14:anchorId="39B679A1" wp14:editId="743B9D93">
            <wp:extent cx="5612130" cy="3830320"/>
            <wp:effectExtent l="0" t="0" r="7620" b="0"/>
            <wp:docPr id="8458598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9846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8E2" w14:textId="45E038AB" w:rsidR="00A33EB3" w:rsidRDefault="009E2897" w:rsidP="00606056">
      <w:pPr>
        <w:pStyle w:val="Sinespaciado"/>
        <w:numPr>
          <w:ilvl w:val="0"/>
          <w:numId w:val="0"/>
        </w:numPr>
        <w:ind w:left="357"/>
      </w:pPr>
      <w:r>
        <w:lastRenderedPageBreak/>
        <w:t>En este momento contamos con 4 imágenes de fondo, pero se muestra de fondo solo la última imagen del código que es un fondo gris:</w:t>
      </w:r>
    </w:p>
    <w:p w14:paraId="115CE8B7" w14:textId="1AAB5EE6" w:rsidR="009E2897" w:rsidRDefault="009E2897" w:rsidP="0060605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3B645B4C" wp14:editId="2EE4BC81">
            <wp:extent cx="5612130" cy="2847340"/>
            <wp:effectExtent l="0" t="0" r="7620" b="0"/>
            <wp:docPr id="675175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5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B629" w14:textId="49260DD7" w:rsidR="000F0481" w:rsidRDefault="000F0481" w:rsidP="000F0481">
      <w:pPr>
        <w:pStyle w:val="Sinespaciado"/>
        <w:numPr>
          <w:ilvl w:val="0"/>
          <w:numId w:val="0"/>
        </w:numPr>
        <w:ind w:left="357"/>
      </w:pPr>
      <w:r>
        <w:t>A continuación, haremos que los fondos sean animados para que se puedan visualizar todos en forma de transición.</w:t>
      </w:r>
    </w:p>
    <w:p w14:paraId="642ADC1C" w14:textId="1389028D" w:rsidR="000F0481" w:rsidRDefault="000F0481" w:rsidP="000F0481">
      <w:pPr>
        <w:pStyle w:val="Sinespaciado"/>
        <w:numPr>
          <w:ilvl w:val="0"/>
          <w:numId w:val="0"/>
        </w:numPr>
        <w:ind w:left="357"/>
      </w:pPr>
      <w:r>
        <w:t>Deberemos usar el siguiente comando en la parte superior de la hoja de estilos:</w:t>
      </w:r>
    </w:p>
    <w:p w14:paraId="629301D4" w14:textId="1D6F8F9C" w:rsidR="0043687F" w:rsidRDefault="0043687F" w:rsidP="000F0481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5BE509D8" wp14:editId="12E3CC12">
            <wp:extent cx="5612130" cy="3102610"/>
            <wp:effectExtent l="0" t="0" r="7620" b="2540"/>
            <wp:docPr id="467290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90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B6C4" w14:textId="0FB9DA35" w:rsidR="0043687F" w:rsidRDefault="0043687F" w:rsidP="000F0481">
      <w:pPr>
        <w:pStyle w:val="Sinespaciado"/>
        <w:numPr>
          <w:ilvl w:val="0"/>
          <w:numId w:val="0"/>
        </w:numPr>
        <w:ind w:left="357"/>
      </w:pPr>
      <w:r>
        <w:lastRenderedPageBreak/>
        <w:t>El</w:t>
      </w:r>
      <w:r w:rsidRPr="0043687F">
        <w:t xml:space="preserve"> </w:t>
      </w:r>
      <w:r w:rsidRPr="0043687F">
        <w:t>@keyframes</w:t>
      </w:r>
      <w:r>
        <w:t xml:space="preserve">  </w:t>
      </w:r>
      <w:r w:rsidRPr="0043687F">
        <w:t>permite a los autores controlar los pasos intermedios en una secuencia de animación CSS mediante el establecimiento de keyframes (o puntos de trayectoria) a lo largo de la secuencia de animación que debe ser alcanzado por determinados puntos durante la animación.</w:t>
      </w:r>
    </w:p>
    <w:p w14:paraId="587BC91D" w14:textId="77777777" w:rsidR="0053502F" w:rsidRDefault="0053502F" w:rsidP="000F0481">
      <w:pPr>
        <w:pStyle w:val="Sinespaciado"/>
        <w:numPr>
          <w:ilvl w:val="0"/>
          <w:numId w:val="0"/>
        </w:numPr>
        <w:ind w:left="357"/>
      </w:pPr>
      <w:r>
        <w:t>Ahora lo que aremos es usar el comando</w:t>
      </w:r>
      <w:r w:rsidRPr="0053502F">
        <w:t xml:space="preserve"> </w:t>
      </w:r>
      <w:r w:rsidRPr="0053502F">
        <w:t>webkit</w:t>
      </w:r>
      <w:r>
        <w:t xml:space="preserve"> para visualizar de forma adecuada en los distintos tipos de navegadores:</w:t>
      </w:r>
    </w:p>
    <w:p w14:paraId="2787E6A7" w14:textId="6B0230DC" w:rsidR="0053502F" w:rsidRDefault="0053502F" w:rsidP="000F0481">
      <w:pPr>
        <w:pStyle w:val="Sinespaciado"/>
        <w:numPr>
          <w:ilvl w:val="0"/>
          <w:numId w:val="0"/>
        </w:numPr>
        <w:ind w:left="357"/>
      </w:pPr>
      <w:r>
        <w:t xml:space="preserve"> </w:t>
      </w:r>
      <w:r>
        <w:rPr>
          <w:noProof/>
        </w:rPr>
        <w:drawing>
          <wp:inline distT="0" distB="0" distL="0" distR="0" wp14:anchorId="4E194A61" wp14:editId="14FC3792">
            <wp:extent cx="5612130" cy="4232910"/>
            <wp:effectExtent l="0" t="0" r="7620" b="0"/>
            <wp:docPr id="1908892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92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1E67" w14:textId="77777777" w:rsidR="0043687F" w:rsidRDefault="0043687F" w:rsidP="000F0481">
      <w:pPr>
        <w:pStyle w:val="Sinespaciado"/>
        <w:numPr>
          <w:ilvl w:val="0"/>
          <w:numId w:val="0"/>
        </w:numPr>
        <w:ind w:left="357"/>
      </w:pPr>
    </w:p>
    <w:p w14:paraId="05933778" w14:textId="08B233B6" w:rsidR="0043687F" w:rsidRDefault="0043687F" w:rsidP="000F0481">
      <w:pPr>
        <w:pStyle w:val="Sinespaciado"/>
        <w:numPr>
          <w:ilvl w:val="0"/>
          <w:numId w:val="0"/>
        </w:numPr>
        <w:ind w:left="357"/>
      </w:pPr>
      <w:r>
        <w:t>Y ahora en el fondo que deseamos animar debemos poner lo siguiente:</w:t>
      </w:r>
    </w:p>
    <w:p w14:paraId="19B294E8" w14:textId="7445A840" w:rsidR="009E2897" w:rsidRDefault="0043687F" w:rsidP="00384A9C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0960FF2C" wp14:editId="0B5F2FB5">
            <wp:extent cx="5612130" cy="3448685"/>
            <wp:effectExtent l="0" t="0" r="7620" b="0"/>
            <wp:docPr id="1115246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462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3E68" w14:textId="4E7677EC" w:rsidR="00384A9C" w:rsidRDefault="00384A9C" w:rsidP="00384A9C">
      <w:pPr>
        <w:pStyle w:val="Sinespaciado"/>
        <w:numPr>
          <w:ilvl w:val="0"/>
          <w:numId w:val="0"/>
        </w:numPr>
        <w:ind w:left="357"/>
      </w:pPr>
      <w:r>
        <w:t>Ahora vamos a acelerar el fondo mediante los comandos:</w:t>
      </w:r>
    </w:p>
    <w:p w14:paraId="5F640CD6" w14:textId="11D5B43B" w:rsidR="00384A9C" w:rsidRDefault="00384A9C" w:rsidP="00384A9C">
      <w:pPr>
        <w:pStyle w:val="Sinespaciado"/>
      </w:pPr>
      <w:r w:rsidRPr="00384A9C">
        <w:t>Ease –in-out: empieza lento, toma velocidad y termina lento</w:t>
      </w:r>
    </w:p>
    <w:p w14:paraId="7C17156F" w14:textId="434F5E7D" w:rsidR="00384A9C" w:rsidRDefault="0053502F" w:rsidP="0053502F">
      <w:pPr>
        <w:pStyle w:val="Sinespaciado"/>
        <w:numPr>
          <w:ilvl w:val="0"/>
          <w:numId w:val="0"/>
        </w:numPr>
        <w:ind w:left="357"/>
      </w:pPr>
      <w:r>
        <w:t xml:space="preserve">Otro método que es por linear que </w:t>
      </w:r>
      <w:r>
        <w:t>es una aceleración constante</w:t>
      </w:r>
      <w:r>
        <w:t>:</w:t>
      </w:r>
    </w:p>
    <w:p w14:paraId="3892815D" w14:textId="6B640142" w:rsidR="0053502F" w:rsidRDefault="0053502F" w:rsidP="0053502F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76913620" wp14:editId="7C8F95E1">
            <wp:extent cx="5612130" cy="2576195"/>
            <wp:effectExtent l="0" t="0" r="7620" b="0"/>
            <wp:docPr id="381632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32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C0F4" w14:textId="77777777" w:rsidR="0053502F" w:rsidRDefault="0053502F" w:rsidP="0053502F">
      <w:pPr>
        <w:pStyle w:val="Sinespaciado"/>
        <w:numPr>
          <w:ilvl w:val="0"/>
          <w:numId w:val="0"/>
        </w:numPr>
        <w:ind w:left="357"/>
      </w:pPr>
    </w:p>
    <w:p w14:paraId="6B75539D" w14:textId="77777777" w:rsidR="00A33EB3" w:rsidRDefault="00A33EB3" w:rsidP="00606056">
      <w:pPr>
        <w:pStyle w:val="Sinespaciado"/>
        <w:numPr>
          <w:ilvl w:val="0"/>
          <w:numId w:val="0"/>
        </w:numPr>
        <w:ind w:left="357"/>
      </w:pPr>
    </w:p>
    <w:p w14:paraId="40FE7143" w14:textId="2C2BDB7B" w:rsidR="00A33EB3" w:rsidRDefault="00724239" w:rsidP="00606056">
      <w:pPr>
        <w:pStyle w:val="Sinespaciado"/>
        <w:numPr>
          <w:ilvl w:val="0"/>
          <w:numId w:val="0"/>
        </w:numPr>
        <w:ind w:left="357"/>
      </w:pPr>
      <w:r>
        <w:lastRenderedPageBreak/>
        <w:t>Y para agregar el retardo que queremos en la animación ponemos los segundos después de linear:</w:t>
      </w:r>
    </w:p>
    <w:p w14:paraId="38ED5F49" w14:textId="0E0523E0" w:rsidR="00724239" w:rsidRDefault="00724239" w:rsidP="00606056">
      <w:pPr>
        <w:pStyle w:val="Sinespaciado"/>
        <w:numPr>
          <w:ilvl w:val="0"/>
          <w:numId w:val="0"/>
        </w:numPr>
        <w:ind w:left="357"/>
      </w:pPr>
      <w:r w:rsidRPr="00724239">
        <w:drawing>
          <wp:inline distT="0" distB="0" distL="0" distR="0" wp14:anchorId="763E1027" wp14:editId="1BCC69E7">
            <wp:extent cx="5612130" cy="3575685"/>
            <wp:effectExtent l="0" t="0" r="7620" b="5715"/>
            <wp:docPr id="5625232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23256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FEFE" w14:textId="7C942F2D" w:rsidR="00724239" w:rsidRDefault="00724239" w:rsidP="00724239">
      <w:pPr>
        <w:pStyle w:val="Sinespaciado"/>
        <w:rPr>
          <w:noProof/>
        </w:rPr>
      </w:pPr>
      <w:r>
        <w:rPr>
          <w:noProof/>
        </w:rPr>
        <w:t>Y ahora agragamos infinite que sirve para</w:t>
      </w:r>
      <w:r>
        <w:rPr>
          <w:noProof/>
        </w:rPr>
        <w:t xml:space="preserve"> que nuestra animación no solo</w:t>
      </w:r>
      <w:r>
        <w:rPr>
          <w:noProof/>
        </w:rPr>
        <w:t xml:space="preserve"> </w:t>
      </w:r>
    </w:p>
    <w:p w14:paraId="0CD9320A" w14:textId="013A7D33" w:rsidR="00724239" w:rsidRDefault="00724239" w:rsidP="00724239">
      <w:pPr>
        <w:pStyle w:val="Sinespaciado"/>
        <w:numPr>
          <w:ilvl w:val="0"/>
          <w:numId w:val="0"/>
        </w:numPr>
        <w:ind w:left="357"/>
        <w:rPr>
          <w:noProof/>
        </w:rPr>
      </w:pPr>
      <w:r>
        <w:rPr>
          <w:noProof/>
        </w:rPr>
        <w:t>se realice una vez sino todo el tiempo o un ciclo infinito</w:t>
      </w:r>
      <w:r>
        <w:rPr>
          <w:noProof/>
        </w:rPr>
        <w:t>:</w:t>
      </w:r>
    </w:p>
    <w:p w14:paraId="5FC448E1" w14:textId="0EE1C465" w:rsidR="00724239" w:rsidRDefault="00724239" w:rsidP="00724239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06382020" wp14:editId="41F74C40">
            <wp:extent cx="5612130" cy="3589655"/>
            <wp:effectExtent l="0" t="0" r="7620" b="0"/>
            <wp:docPr id="282188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88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F9DE" w14:textId="732E985F" w:rsidR="00724239" w:rsidRDefault="00724239" w:rsidP="00724239">
      <w:pPr>
        <w:pStyle w:val="Sinespaciado"/>
        <w:numPr>
          <w:ilvl w:val="0"/>
          <w:numId w:val="0"/>
        </w:numPr>
        <w:ind w:left="357"/>
      </w:pPr>
      <w:r>
        <w:t>Ahora podemos configurar la opacidad:</w:t>
      </w:r>
    </w:p>
    <w:p w14:paraId="3CA88377" w14:textId="542BC3A6" w:rsidR="00724239" w:rsidRDefault="00AC1DD9" w:rsidP="00724239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2DFD8B00" wp14:editId="49C6CDF8">
            <wp:extent cx="5612130" cy="2269490"/>
            <wp:effectExtent l="0" t="0" r="7620" b="0"/>
            <wp:docPr id="591231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3110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8501" w14:textId="61CD1653" w:rsidR="00AC1DD9" w:rsidRDefault="00AC1DD9" w:rsidP="00724239">
      <w:pPr>
        <w:pStyle w:val="Sinespaciado"/>
        <w:numPr>
          <w:ilvl w:val="0"/>
          <w:numId w:val="0"/>
        </w:numPr>
        <w:ind w:left="357"/>
      </w:pPr>
      <w:r>
        <w:t>Y en los fondos agregamos las ultimas tes líneas que ya hemos realizado en el fondo 4:</w:t>
      </w:r>
    </w:p>
    <w:p w14:paraId="52C17E55" w14:textId="3E98EA68" w:rsidR="00AC1DD9" w:rsidRDefault="00AC1DD9" w:rsidP="00724239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0B655DD8" wp14:editId="1547542E">
            <wp:extent cx="5612130" cy="1607185"/>
            <wp:effectExtent l="0" t="0" r="7620" b="0"/>
            <wp:docPr id="1054658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8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E9AD" w14:textId="5AD95ABE" w:rsidR="00AC1DD9" w:rsidRDefault="00AC1DD9" w:rsidP="00724239">
      <w:pPr>
        <w:pStyle w:val="Sinespaciado"/>
        <w:numPr>
          <w:ilvl w:val="0"/>
          <w:numId w:val="0"/>
        </w:numPr>
        <w:ind w:left="357"/>
      </w:pPr>
      <w:r>
        <w:t>Para quedar así:</w:t>
      </w:r>
    </w:p>
    <w:p w14:paraId="1189D504" w14:textId="057FE4AE" w:rsidR="00AC1DD9" w:rsidRDefault="00AC1DD9" w:rsidP="00724239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1674A10F" wp14:editId="2A181FE1">
            <wp:extent cx="5612130" cy="3164205"/>
            <wp:effectExtent l="0" t="0" r="7620" b="0"/>
            <wp:docPr id="2105498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989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C957" w14:textId="77777777" w:rsidR="00AC1DD9" w:rsidRDefault="00AC1DD9" w:rsidP="00AC1DD9">
      <w:pPr>
        <w:pStyle w:val="Sinespaciado"/>
        <w:numPr>
          <w:ilvl w:val="0"/>
          <w:numId w:val="0"/>
        </w:numPr>
        <w:ind w:left="357"/>
      </w:pPr>
      <w:r>
        <w:t>Lo que debemos modificar es después de linear los segundos en cada fondo.</w:t>
      </w:r>
    </w:p>
    <w:p w14:paraId="5DBDED99" w14:textId="4609FBCA" w:rsidR="00AC1DD9" w:rsidRDefault="00AC1DD9" w:rsidP="00AC1DD9">
      <w:pPr>
        <w:pStyle w:val="Sinespaciado"/>
        <w:numPr>
          <w:ilvl w:val="0"/>
          <w:numId w:val="0"/>
        </w:numPr>
        <w:ind w:left="357"/>
      </w:pPr>
      <w:r>
        <w:t xml:space="preserve">Una vez realizados todos los pasos en el archivo html </w:t>
      </w:r>
      <w:r w:rsidR="009D0EB6">
        <w:t>todos los fondos</w:t>
      </w:r>
      <w:r>
        <w:t xml:space="preserve"> serán animados</w:t>
      </w:r>
      <w:r w:rsidR="009D0EB6">
        <w:t xml:space="preserve"> (Tranciciones)</w:t>
      </w:r>
      <w:r>
        <w:t>:</w:t>
      </w:r>
    </w:p>
    <w:p w14:paraId="0F8EED3E" w14:textId="11A555EA" w:rsidR="009D0EB6" w:rsidRDefault="009D0EB6" w:rsidP="00AC1DD9">
      <w:pPr>
        <w:pStyle w:val="Sinespaciado"/>
        <w:numPr>
          <w:ilvl w:val="0"/>
          <w:numId w:val="0"/>
        </w:numPr>
        <w:ind w:left="357"/>
        <w:rPr>
          <w:u w:val="single"/>
        </w:rPr>
      </w:pPr>
      <w:r w:rsidRPr="009D0EB6">
        <w:lastRenderedPageBreak/>
        <w:drawing>
          <wp:inline distT="0" distB="0" distL="0" distR="0" wp14:anchorId="0EDDB3F3" wp14:editId="3B5EA9D9">
            <wp:extent cx="5612130" cy="2842895"/>
            <wp:effectExtent l="0" t="0" r="7620" b="0"/>
            <wp:docPr id="1188152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25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BBD4" w14:textId="02B03B9B" w:rsidR="009D0EB6" w:rsidRDefault="009D0EB6" w:rsidP="00AC1DD9">
      <w:pPr>
        <w:pStyle w:val="Sinespaciado"/>
        <w:numPr>
          <w:ilvl w:val="0"/>
          <w:numId w:val="0"/>
        </w:numPr>
        <w:ind w:left="357"/>
        <w:rPr>
          <w:u w:val="single"/>
        </w:rPr>
      </w:pPr>
      <w:r w:rsidRPr="009D0EB6">
        <w:drawing>
          <wp:inline distT="0" distB="0" distL="0" distR="0" wp14:anchorId="3DEB62EE" wp14:editId="16144BF0">
            <wp:extent cx="5612130" cy="2853690"/>
            <wp:effectExtent l="0" t="0" r="7620" b="3810"/>
            <wp:docPr id="1580872414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72414" name="Imagen 1" descr="Patrón de fond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6FE9" w14:textId="53C83A84" w:rsidR="009D0EB6" w:rsidRDefault="009D0EB6" w:rsidP="00AC1DD9">
      <w:pPr>
        <w:pStyle w:val="Sinespaciado"/>
        <w:numPr>
          <w:ilvl w:val="0"/>
          <w:numId w:val="0"/>
        </w:numPr>
        <w:ind w:left="357"/>
        <w:rPr>
          <w:u w:val="single"/>
        </w:rPr>
      </w:pPr>
      <w:r w:rsidRPr="009D0EB6">
        <w:lastRenderedPageBreak/>
        <w:drawing>
          <wp:inline distT="0" distB="0" distL="0" distR="0" wp14:anchorId="4379C553" wp14:editId="6BE35DB8">
            <wp:extent cx="5612130" cy="2863850"/>
            <wp:effectExtent l="0" t="0" r="7620" b="0"/>
            <wp:docPr id="591090837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90837" name="Imagen 1" descr="Patrón de fond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CCF8" w14:textId="18232D9B" w:rsidR="009D0EB6" w:rsidRPr="00AC1DD9" w:rsidRDefault="009D0EB6" w:rsidP="00AC1DD9">
      <w:pPr>
        <w:pStyle w:val="Sinespaciado"/>
        <w:numPr>
          <w:ilvl w:val="0"/>
          <w:numId w:val="0"/>
        </w:numPr>
        <w:ind w:left="357"/>
        <w:rPr>
          <w:u w:val="single"/>
        </w:rPr>
      </w:pPr>
      <w:r w:rsidRPr="009D0EB6">
        <w:drawing>
          <wp:inline distT="0" distB="0" distL="0" distR="0" wp14:anchorId="18993F98" wp14:editId="63FC684C">
            <wp:extent cx="5612130" cy="2859405"/>
            <wp:effectExtent l="0" t="0" r="7620" b="0"/>
            <wp:docPr id="227148778" name="Imagen 1" descr="Un puente sobre el agu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48778" name="Imagen 1" descr="Un puente sobre el agu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423C" w14:textId="77777777" w:rsidR="00AC1DD9" w:rsidRDefault="00AC1DD9" w:rsidP="00724239">
      <w:pPr>
        <w:pStyle w:val="Sinespaciado"/>
        <w:numPr>
          <w:ilvl w:val="0"/>
          <w:numId w:val="0"/>
        </w:numPr>
        <w:ind w:left="357"/>
      </w:pPr>
    </w:p>
    <w:p w14:paraId="7EC711AC" w14:textId="77777777" w:rsidR="009D0EB6" w:rsidRDefault="009D0EB6" w:rsidP="00724239">
      <w:pPr>
        <w:pStyle w:val="Sinespaciado"/>
        <w:numPr>
          <w:ilvl w:val="0"/>
          <w:numId w:val="0"/>
        </w:numPr>
        <w:ind w:left="357"/>
      </w:pPr>
    </w:p>
    <w:p w14:paraId="6A6379B7" w14:textId="77777777" w:rsidR="009D0EB6" w:rsidRDefault="009D0EB6" w:rsidP="00724239">
      <w:pPr>
        <w:pStyle w:val="Sinespaciado"/>
        <w:numPr>
          <w:ilvl w:val="0"/>
          <w:numId w:val="0"/>
        </w:numPr>
        <w:ind w:left="357"/>
      </w:pPr>
    </w:p>
    <w:p w14:paraId="3878664F" w14:textId="77777777" w:rsidR="009D0EB6" w:rsidRDefault="009D0EB6" w:rsidP="00724239">
      <w:pPr>
        <w:pStyle w:val="Sinespaciado"/>
        <w:numPr>
          <w:ilvl w:val="0"/>
          <w:numId w:val="0"/>
        </w:numPr>
        <w:ind w:left="357"/>
      </w:pPr>
    </w:p>
    <w:p w14:paraId="6D7A8F0F" w14:textId="77777777" w:rsidR="009D0EB6" w:rsidRDefault="009D0EB6" w:rsidP="00724239">
      <w:pPr>
        <w:pStyle w:val="Sinespaciado"/>
        <w:numPr>
          <w:ilvl w:val="0"/>
          <w:numId w:val="0"/>
        </w:numPr>
        <w:ind w:left="357"/>
      </w:pPr>
    </w:p>
    <w:p w14:paraId="5092B38F" w14:textId="77777777" w:rsidR="009D0EB6" w:rsidRDefault="009D0EB6" w:rsidP="00724239">
      <w:pPr>
        <w:pStyle w:val="Sinespaciado"/>
        <w:numPr>
          <w:ilvl w:val="0"/>
          <w:numId w:val="0"/>
        </w:numPr>
        <w:ind w:left="357"/>
      </w:pPr>
    </w:p>
    <w:p w14:paraId="2B700DB4" w14:textId="78BD1887" w:rsidR="009D0EB6" w:rsidRDefault="009D0EB6" w:rsidP="009D0EB6">
      <w:pPr>
        <w:pStyle w:val="Sinespaciado"/>
        <w:numPr>
          <w:ilvl w:val="0"/>
          <w:numId w:val="0"/>
        </w:numPr>
        <w:ind w:left="357"/>
        <w:jc w:val="center"/>
        <w:rPr>
          <w:b/>
          <w:bCs/>
        </w:rPr>
      </w:pPr>
      <w:r w:rsidRPr="009D0EB6">
        <w:rPr>
          <w:b/>
          <w:bCs/>
        </w:rPr>
        <w:lastRenderedPageBreak/>
        <w:t>Menú desplegable</w:t>
      </w:r>
    </w:p>
    <w:p w14:paraId="20F66313" w14:textId="77777777" w:rsidR="009D0EB6" w:rsidRPr="009D0EB6" w:rsidRDefault="009D0EB6" w:rsidP="009D0EB6">
      <w:pPr>
        <w:pStyle w:val="Sinespaciado"/>
      </w:pPr>
      <w:r w:rsidRPr="009D0EB6">
        <w:t>Primero que todo crearemos una carpeta donde podremos crear los archivo .html y .css además en esta carpeta ya se encuentra guardad la carpeta de imágenes.</w:t>
      </w:r>
    </w:p>
    <w:p w14:paraId="32C758E5" w14:textId="5A6C2717" w:rsidR="009D0EB6" w:rsidRDefault="009D0EB6" w:rsidP="009D0EB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223F0285" wp14:editId="22BDAB1A">
            <wp:extent cx="792480" cy="926465"/>
            <wp:effectExtent l="0" t="0" r="7620" b="6985"/>
            <wp:docPr id="126057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ADB9B" w14:textId="77777777" w:rsidR="00AC2B21" w:rsidRDefault="00AC2B21" w:rsidP="00AC2B21">
      <w:pPr>
        <w:pStyle w:val="Sinespaciado"/>
        <w:numPr>
          <w:ilvl w:val="0"/>
          <w:numId w:val="0"/>
        </w:numPr>
        <w:ind w:left="357"/>
      </w:pPr>
      <w:r>
        <w:t>En este caso la llamamos taller, ahora procedemos a abrir el visual studio code para crear el archivo HTML y CSS:</w:t>
      </w:r>
    </w:p>
    <w:p w14:paraId="52FE6274" w14:textId="29002B6B" w:rsidR="00AC2B21" w:rsidRDefault="00AC2B21" w:rsidP="009D0EB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068E66E4" wp14:editId="7A241412">
            <wp:extent cx="5612130" cy="1192530"/>
            <wp:effectExtent l="0" t="0" r="7620" b="7620"/>
            <wp:docPr id="2014603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39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0790" w14:textId="77777777" w:rsidR="00AC2B21" w:rsidRDefault="00AC2B21" w:rsidP="00AC2B21">
      <w:pPr>
        <w:pStyle w:val="Sinespaciado"/>
        <w:numPr>
          <w:ilvl w:val="0"/>
          <w:numId w:val="0"/>
        </w:numPr>
        <w:ind w:left="357"/>
      </w:pPr>
      <w:r>
        <w:t>Una vez creados los archivos nos dirigimos al archivo html y digitamos html: 5 lo cual nos dará la estructura básica:</w:t>
      </w:r>
    </w:p>
    <w:p w14:paraId="23D45BA8" w14:textId="4D7E863E" w:rsidR="00AC2B21" w:rsidRDefault="00AC2B21" w:rsidP="009D0EB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09F0E7CC" wp14:editId="35EFD9EE">
            <wp:extent cx="5612130" cy="1725295"/>
            <wp:effectExtent l="0" t="0" r="7620" b="8255"/>
            <wp:docPr id="12779245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4504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0013" w14:textId="0E6ADEE1" w:rsidR="00AC2B21" w:rsidRDefault="00AC2B21" w:rsidP="009D0EB6">
      <w:pPr>
        <w:pStyle w:val="Sinespaciado"/>
        <w:numPr>
          <w:ilvl w:val="0"/>
          <w:numId w:val="0"/>
        </w:numPr>
        <w:ind w:left="357"/>
      </w:pPr>
      <w:r>
        <w:t>Ahora creamos el link para vincular nuestro html con css:</w:t>
      </w:r>
    </w:p>
    <w:p w14:paraId="3754CBA8" w14:textId="2A0BE2C0" w:rsidR="00AC2B21" w:rsidRDefault="00AC2B21" w:rsidP="009D0EB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2506B7CB" wp14:editId="15D4B5DA">
            <wp:extent cx="5612130" cy="2366645"/>
            <wp:effectExtent l="0" t="0" r="7620" b="0"/>
            <wp:docPr id="16398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3A90" w14:textId="2C213260" w:rsidR="00AC2B21" w:rsidRDefault="00AC2B21" w:rsidP="009D0EB6">
      <w:pPr>
        <w:pStyle w:val="Sinespaciado"/>
        <w:numPr>
          <w:ilvl w:val="0"/>
          <w:numId w:val="0"/>
        </w:numPr>
        <w:ind w:left="357"/>
      </w:pPr>
      <w:r>
        <w:t xml:space="preserve">Ahora digitamos header </w:t>
      </w:r>
      <w:r w:rsidRPr="00AC2B21">
        <w:t>encabezado es un término que en lenguaje de programación designa la parte superior de un sitio web.</w:t>
      </w:r>
    </w:p>
    <w:p w14:paraId="70D33B7C" w14:textId="3789D7D9" w:rsidR="00AC2B21" w:rsidRDefault="004B05CF" w:rsidP="009D0EB6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3E2A752D" wp14:editId="6B8EF460">
            <wp:extent cx="5612130" cy="2108835"/>
            <wp:effectExtent l="0" t="0" r="7620" b="5715"/>
            <wp:docPr id="1789091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91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081" w14:textId="6B936A4E" w:rsidR="004B05CF" w:rsidRDefault="004B05CF" w:rsidP="009D0EB6">
      <w:pPr>
        <w:pStyle w:val="Sinespaciado"/>
        <w:numPr>
          <w:ilvl w:val="0"/>
          <w:numId w:val="0"/>
        </w:numPr>
        <w:ind w:left="357"/>
      </w:pPr>
      <w:r>
        <w:t xml:space="preserve">Ahora pondremos nav </w:t>
      </w:r>
      <w:r w:rsidRPr="004B05CF">
        <w:t>representa una sección de una página cuyo propósito es proporcionar enlaces de navegación, ya sea dentro del documento actual o a otros documentos</w:t>
      </w:r>
      <w:r>
        <w:t xml:space="preserve"> y además le agregaremos un id:</w:t>
      </w:r>
    </w:p>
    <w:p w14:paraId="2D05B0F2" w14:textId="4E620C07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1C7C57D6" wp14:editId="776F486C">
            <wp:extent cx="5612130" cy="2357120"/>
            <wp:effectExtent l="0" t="0" r="7620" b="5080"/>
            <wp:docPr id="172188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83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52EC" w14:textId="62D44210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t xml:space="preserve">Ahora pondremos ul </w:t>
      </w:r>
      <w:r w:rsidRPr="004B05CF">
        <w:t>Está definido como: Elemento para listas. Crea una caja: En bloque. Puede contener: Uno o más elementos li</w:t>
      </w:r>
    </w:p>
    <w:p w14:paraId="3FB33E99" w14:textId="7E2EC224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62DAD264" wp14:editId="32E56F24">
            <wp:extent cx="5612130" cy="2382520"/>
            <wp:effectExtent l="0" t="0" r="7620" b="0"/>
            <wp:docPr id="709289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92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D100" w14:textId="421C5121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t>Y ahora dentro de ul pondremos 5 li que son para</w:t>
      </w:r>
      <w:r w:rsidRPr="004B05CF">
        <w:t xml:space="preserve"> representar un elemento en una lista, y ese elemento debe estar contenido en un elemento que sea una &lt;ol&gt; lista ordenada, una &lt;ul&gt; lista desordenada o una lista &lt;menu&gt;</w:t>
      </w:r>
    </w:p>
    <w:p w14:paraId="5349B4A3" w14:textId="36FB8BC5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6B2DE466" wp14:editId="5CEC6C12">
            <wp:extent cx="5612130" cy="3329940"/>
            <wp:effectExtent l="0" t="0" r="7620" b="3810"/>
            <wp:docPr id="1720248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486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8ABA" w14:textId="21C797F7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t>Además se le agrego class para yamarlo en la hoja de estilos con un .seguido de el nombre que se le asigno</w:t>
      </w:r>
    </w:p>
    <w:p w14:paraId="4D56377B" w14:textId="6C5EC811" w:rsidR="004B05CF" w:rsidRDefault="004B05CF" w:rsidP="004B05CF">
      <w:pPr>
        <w:pStyle w:val="Sinespaciado"/>
        <w:numPr>
          <w:ilvl w:val="0"/>
          <w:numId w:val="0"/>
        </w:numPr>
        <w:ind w:left="357"/>
      </w:pPr>
      <w:r>
        <w:t>Ahora crearemos ul dentro de los li:</w:t>
      </w:r>
    </w:p>
    <w:p w14:paraId="03B6A05B" w14:textId="1A7EA4BF" w:rsidR="004B05CF" w:rsidRDefault="00834E0B" w:rsidP="004B05CF">
      <w:pPr>
        <w:pStyle w:val="Sinespaciado"/>
        <w:numPr>
          <w:ilvl w:val="0"/>
          <w:numId w:val="0"/>
        </w:numPr>
        <w:ind w:left="357"/>
      </w:pPr>
      <w:r w:rsidRPr="00834E0B">
        <w:drawing>
          <wp:inline distT="0" distB="0" distL="0" distR="0" wp14:anchorId="0782E54B" wp14:editId="067EE07A">
            <wp:extent cx="5612130" cy="3035300"/>
            <wp:effectExtent l="0" t="0" r="7620" b="0"/>
            <wp:docPr id="1100579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79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116A" w14:textId="67BCBD09" w:rsidR="00834E0B" w:rsidRDefault="00834E0B" w:rsidP="004B05CF">
      <w:pPr>
        <w:pStyle w:val="Sinespaciado"/>
        <w:numPr>
          <w:ilvl w:val="0"/>
          <w:numId w:val="0"/>
        </w:numPr>
        <w:ind w:left="357"/>
      </w:pPr>
      <w:r>
        <w:lastRenderedPageBreak/>
        <w:t xml:space="preserve">Y dentro del ul agregamos a que sirve para </w:t>
      </w:r>
      <w:r w:rsidRPr="00834E0B">
        <w:t>crear enlaces, cuyo destino se define mediante el atributo href</w:t>
      </w:r>
    </w:p>
    <w:p w14:paraId="58F50ACC" w14:textId="722EEE6E" w:rsidR="00834E0B" w:rsidRDefault="00834E0B" w:rsidP="004B05CF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0D7DF3BD" wp14:editId="280D4C9F">
            <wp:extent cx="5612130" cy="3521710"/>
            <wp:effectExtent l="0" t="0" r="7620" b="2540"/>
            <wp:docPr id="1534848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48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FBB0" w14:textId="1E47DB3A" w:rsidR="00834E0B" w:rsidRDefault="00834E0B" w:rsidP="004B05CF">
      <w:pPr>
        <w:pStyle w:val="Sinespaciado"/>
        <w:numPr>
          <w:ilvl w:val="0"/>
          <w:numId w:val="0"/>
        </w:numPr>
        <w:ind w:left="357"/>
      </w:pPr>
      <w:r>
        <w:t>Una vez realizado esto el html se visualiza así:</w:t>
      </w:r>
    </w:p>
    <w:p w14:paraId="5BA47C4F" w14:textId="6F2F73DA" w:rsidR="00834E0B" w:rsidRDefault="00834E0B" w:rsidP="004B05CF">
      <w:pPr>
        <w:pStyle w:val="Sinespaciado"/>
        <w:numPr>
          <w:ilvl w:val="0"/>
          <w:numId w:val="0"/>
        </w:numPr>
        <w:ind w:left="357"/>
      </w:pPr>
      <w:r w:rsidRPr="00834E0B">
        <w:drawing>
          <wp:inline distT="0" distB="0" distL="0" distR="0" wp14:anchorId="0A7C5CE6" wp14:editId="3378FFE7">
            <wp:extent cx="5612130" cy="2809875"/>
            <wp:effectExtent l="0" t="0" r="7620" b="9525"/>
            <wp:docPr id="4127007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00758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9C9A" w14:textId="52EC3423" w:rsidR="00834E0B" w:rsidRDefault="00834E0B" w:rsidP="00834E0B">
      <w:pPr>
        <w:pStyle w:val="Sinespaciado"/>
        <w:numPr>
          <w:ilvl w:val="0"/>
          <w:numId w:val="0"/>
        </w:numPr>
        <w:ind w:left="357"/>
      </w:pPr>
      <w:r>
        <w:lastRenderedPageBreak/>
        <w:t>Ahora procedemos a crear la hoja de estilos modificando mediante un * todo el contenido asi:</w:t>
      </w:r>
    </w:p>
    <w:p w14:paraId="6A7C80FD" w14:textId="0EAABC76" w:rsidR="00834E0B" w:rsidRDefault="00834E0B" w:rsidP="00834E0B">
      <w:pPr>
        <w:pStyle w:val="Sinespaciado"/>
        <w:numPr>
          <w:ilvl w:val="0"/>
          <w:numId w:val="0"/>
        </w:numPr>
        <w:ind w:left="357"/>
      </w:pPr>
      <w:r w:rsidRPr="00834E0B">
        <w:drawing>
          <wp:inline distT="0" distB="0" distL="0" distR="0" wp14:anchorId="470CB77C" wp14:editId="6B417BD5">
            <wp:extent cx="5612130" cy="2059305"/>
            <wp:effectExtent l="0" t="0" r="7620" b="0"/>
            <wp:docPr id="1924705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051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88C2" w14:textId="00DFA00D" w:rsidR="00834E0B" w:rsidRDefault="00834E0B" w:rsidP="00834E0B">
      <w:pPr>
        <w:pStyle w:val="Sinespaciado"/>
        <w:numPr>
          <w:ilvl w:val="0"/>
          <w:numId w:val="0"/>
        </w:numPr>
        <w:ind w:left="357"/>
      </w:pPr>
      <w:r>
        <w:t xml:space="preserve">Margin: </w:t>
      </w:r>
      <w:r w:rsidRPr="00834E0B">
        <w:t>establece el margen para los cuatro lados.</w:t>
      </w:r>
    </w:p>
    <w:p w14:paraId="4291BD4A" w14:textId="0F4DB4D7" w:rsidR="00834E0B" w:rsidRDefault="00834E0B" w:rsidP="00834E0B">
      <w:pPr>
        <w:pStyle w:val="Sinespaciado"/>
        <w:numPr>
          <w:ilvl w:val="0"/>
          <w:numId w:val="0"/>
        </w:numPr>
        <w:ind w:left="357"/>
      </w:pPr>
      <w:r>
        <w:t>Padding:</w:t>
      </w:r>
      <w:r w:rsidRPr="00834E0B">
        <w:t xml:space="preserve"> </w:t>
      </w:r>
      <w:r w:rsidRPr="00834E0B">
        <w:t>establece el área de relleno en los cuatro lados de un elemento a la vez.</w:t>
      </w:r>
    </w:p>
    <w:p w14:paraId="2D75D656" w14:textId="5638A6EF" w:rsidR="00834E0B" w:rsidRDefault="00834E0B" w:rsidP="00834E0B">
      <w:pPr>
        <w:pStyle w:val="Sinespaciado"/>
        <w:numPr>
          <w:ilvl w:val="0"/>
          <w:numId w:val="0"/>
        </w:numPr>
        <w:ind w:left="357"/>
      </w:pPr>
      <w:r>
        <w:t>Text decoration: none; ase que las barras de navegación no tengan estilos:</w:t>
      </w:r>
    </w:p>
    <w:p w14:paraId="542B6E11" w14:textId="13382D85" w:rsidR="00834E0B" w:rsidRDefault="00834E0B" w:rsidP="00834E0B">
      <w:pPr>
        <w:pStyle w:val="Sinespaciado"/>
        <w:numPr>
          <w:ilvl w:val="0"/>
          <w:numId w:val="0"/>
        </w:numPr>
        <w:ind w:left="357"/>
      </w:pPr>
      <w:r>
        <w:t>List-style: none; : sirve para que la navegación tenga estilos</w:t>
      </w:r>
    </w:p>
    <w:p w14:paraId="735C771A" w14:textId="5F45DFC4" w:rsidR="00834E0B" w:rsidRDefault="00834E0B" w:rsidP="00834E0B">
      <w:pPr>
        <w:pStyle w:val="Sinespaciado"/>
        <w:numPr>
          <w:ilvl w:val="0"/>
          <w:numId w:val="0"/>
        </w:numPr>
        <w:ind w:left="357"/>
      </w:pPr>
      <w:r>
        <w:t>Font-family: es la fuente de la letra</w:t>
      </w:r>
    </w:p>
    <w:p w14:paraId="2CE10937" w14:textId="1ADBA5FA" w:rsidR="00C04B3F" w:rsidRDefault="00C04B3F" w:rsidP="00834E0B">
      <w:pPr>
        <w:pStyle w:val="Sinespaciado"/>
        <w:numPr>
          <w:ilvl w:val="0"/>
          <w:numId w:val="0"/>
        </w:numPr>
        <w:ind w:left="357"/>
      </w:pPr>
      <w:r>
        <w:t>Ahora pasamos a modificar el header:</w:t>
      </w:r>
    </w:p>
    <w:p w14:paraId="488567C6" w14:textId="51A08E40" w:rsidR="00C04B3F" w:rsidRDefault="00C357CD" w:rsidP="00834E0B">
      <w:pPr>
        <w:pStyle w:val="Sinespaciado"/>
        <w:numPr>
          <w:ilvl w:val="0"/>
          <w:numId w:val="0"/>
        </w:numPr>
        <w:ind w:left="357"/>
      </w:pPr>
      <w:r w:rsidRPr="00C357CD">
        <w:drawing>
          <wp:inline distT="0" distB="0" distL="0" distR="0" wp14:anchorId="177E1BB2" wp14:editId="4481DA2B">
            <wp:extent cx="5612130" cy="2964180"/>
            <wp:effectExtent l="0" t="0" r="7620" b="7620"/>
            <wp:docPr id="1037611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15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DF50" w14:textId="4437D176" w:rsidR="00C357CD" w:rsidRDefault="00C357CD" w:rsidP="00834E0B">
      <w:pPr>
        <w:pStyle w:val="Sinespaciado"/>
        <w:numPr>
          <w:ilvl w:val="0"/>
          <w:numId w:val="0"/>
        </w:numPr>
        <w:ind w:left="357"/>
      </w:pPr>
      <w:r>
        <w:lastRenderedPageBreak/>
        <w:t>Position:</w:t>
      </w:r>
      <w:r w:rsidRPr="00C357CD">
        <w:t xml:space="preserve"> </w:t>
      </w:r>
      <w:r w:rsidRPr="00C357CD">
        <w:t>indica que la capa sí forma parte del flujo normal de elementos de la página, por lo que su posición dependerá del lugar donde esté en el código y el flujo HTML.</w:t>
      </w:r>
    </w:p>
    <w:p w14:paraId="339A9AE4" w14:textId="4464DBE2" w:rsidR="00C357CD" w:rsidRDefault="00C357CD" w:rsidP="00834E0B">
      <w:pPr>
        <w:pStyle w:val="Sinespaciado"/>
        <w:numPr>
          <w:ilvl w:val="0"/>
          <w:numId w:val="0"/>
        </w:numPr>
        <w:ind w:left="357"/>
      </w:pPr>
      <w:r>
        <w:t>width:</w:t>
      </w:r>
      <w:r w:rsidRPr="00C357CD">
        <w:t xml:space="preserve"> </w:t>
      </w:r>
      <w:r w:rsidRPr="00C357CD">
        <w:t>establece el ancho de un elemento.</w:t>
      </w:r>
    </w:p>
    <w:p w14:paraId="76A88EF0" w14:textId="7D52896D" w:rsidR="00C357CD" w:rsidRDefault="00C357CD" w:rsidP="00834E0B">
      <w:pPr>
        <w:pStyle w:val="Sinespaciado"/>
        <w:numPr>
          <w:ilvl w:val="0"/>
          <w:numId w:val="0"/>
        </w:numPr>
        <w:ind w:left="357"/>
      </w:pPr>
      <w:r>
        <w:t xml:space="preserve">Height: </w:t>
      </w:r>
      <w:r w:rsidRPr="00C357CD">
        <w:t>especifica la altura de un elemento.</w:t>
      </w:r>
    </w:p>
    <w:p w14:paraId="598111F2" w14:textId="4AC4AA8C" w:rsidR="00C357CD" w:rsidRDefault="00C357CD" w:rsidP="00834E0B">
      <w:pPr>
        <w:pStyle w:val="Sinespaciado"/>
        <w:numPr>
          <w:ilvl w:val="0"/>
          <w:numId w:val="0"/>
        </w:numPr>
        <w:ind w:left="357"/>
      </w:pPr>
      <w:r>
        <w:t>Background: especifica el color de fondo</w:t>
      </w:r>
    </w:p>
    <w:p w14:paraId="38567CE1" w14:textId="2D081F52" w:rsidR="00C357CD" w:rsidRDefault="00C357CD" w:rsidP="00834E0B">
      <w:pPr>
        <w:pStyle w:val="Sinespaciado"/>
        <w:numPr>
          <w:ilvl w:val="0"/>
          <w:numId w:val="0"/>
        </w:numPr>
        <w:ind w:left="357"/>
      </w:pPr>
      <w:r>
        <w:t>Ahora crearemos el estilo de MenuTop y como es un id lo llamaremos con un #</w:t>
      </w:r>
    </w:p>
    <w:p w14:paraId="26ED607E" w14:textId="48CEE8B2" w:rsidR="00C357CD" w:rsidRDefault="00C357CD" w:rsidP="00834E0B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44C1DACB" wp14:editId="4E5AAF54">
            <wp:extent cx="5612130" cy="3944620"/>
            <wp:effectExtent l="0" t="0" r="7620" b="0"/>
            <wp:docPr id="1134541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412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438A" w14:textId="6A037405" w:rsidR="00C357CD" w:rsidRDefault="00C357CD" w:rsidP="00C357CD">
      <w:pPr>
        <w:pStyle w:val="Sinespaciado"/>
        <w:numPr>
          <w:ilvl w:val="0"/>
          <w:numId w:val="0"/>
        </w:numPr>
        <w:ind w:left="357"/>
      </w:pPr>
      <w:r>
        <w:t xml:space="preserve">Ahora crearemos el estilo de </w:t>
      </w:r>
      <w:r w:rsidR="00E70556">
        <w:t>nivel1</w:t>
      </w:r>
      <w:r>
        <w:t xml:space="preserve"> y como es un </w:t>
      </w:r>
      <w:r w:rsidR="00E70556">
        <w:t>class</w:t>
      </w:r>
      <w:r>
        <w:t xml:space="preserve"> lo llamaremos con un </w:t>
      </w:r>
      <w:r w:rsidR="00E70556">
        <w:t>.</w:t>
      </w:r>
    </w:p>
    <w:p w14:paraId="4B62ADF8" w14:textId="1AAD06FF" w:rsidR="00E70556" w:rsidRDefault="00E70556" w:rsidP="00C357CD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7AF22406" wp14:editId="294F6306">
            <wp:extent cx="5612130" cy="4930140"/>
            <wp:effectExtent l="0" t="0" r="7620" b="3810"/>
            <wp:docPr id="79780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3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5717" w14:textId="40A0CC2B" w:rsidR="00E70556" w:rsidRDefault="00E70556" w:rsidP="00C357CD">
      <w:pPr>
        <w:pStyle w:val="Sinespaciado"/>
        <w:numPr>
          <w:ilvl w:val="0"/>
          <w:numId w:val="0"/>
        </w:numPr>
        <w:ind w:left="357"/>
      </w:pPr>
      <w:r>
        <w:t>Line-height sirve para establecer la altura de casillas</w:t>
      </w:r>
    </w:p>
    <w:p w14:paraId="74B20778" w14:textId="0312F5FF" w:rsidR="00E70556" w:rsidRDefault="00E70556" w:rsidP="00C357CD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0973DCF4" wp14:editId="4052A77C">
            <wp:extent cx="5612130" cy="3637915"/>
            <wp:effectExtent l="0" t="0" r="7620" b="635"/>
            <wp:docPr id="1770360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607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0B2" w14:textId="5EAE70D7" w:rsidR="00E70556" w:rsidRDefault="00E70556" w:rsidP="00E70556">
      <w:pPr>
        <w:pStyle w:val="Sinespaciado"/>
        <w:numPr>
          <w:ilvl w:val="0"/>
          <w:numId w:val="0"/>
        </w:numPr>
        <w:ind w:left="357"/>
      </w:pPr>
      <w:r>
        <w:t xml:space="preserve">Border: sirve para crear </w:t>
      </w:r>
      <w:r w:rsidR="008152CC">
        <w:t>líneas</w:t>
      </w:r>
      <w:r>
        <w:t xml:space="preserve"> </w:t>
      </w:r>
    </w:p>
    <w:p w14:paraId="7F0848DC" w14:textId="2DC8EF14" w:rsidR="00E70556" w:rsidRDefault="00E70556" w:rsidP="00E70556">
      <w:pPr>
        <w:pStyle w:val="Sinespaciado"/>
        <w:numPr>
          <w:ilvl w:val="0"/>
          <w:numId w:val="0"/>
        </w:numPr>
        <w:ind w:left="357"/>
      </w:pPr>
      <w:r>
        <w:t>Top: parte superior</w:t>
      </w:r>
    </w:p>
    <w:p w14:paraId="65790267" w14:textId="5D7A5812" w:rsidR="00E70556" w:rsidRDefault="00E70556" w:rsidP="00E70556">
      <w:pPr>
        <w:pStyle w:val="Sinespaciado"/>
        <w:numPr>
          <w:ilvl w:val="0"/>
          <w:numId w:val="0"/>
        </w:numPr>
        <w:ind w:left="357"/>
      </w:pPr>
      <w:r>
        <w:t>Left: parte izquierda</w:t>
      </w:r>
    </w:p>
    <w:p w14:paraId="62EC4C14" w14:textId="7CF8524D" w:rsidR="00E70556" w:rsidRDefault="00E70556" w:rsidP="00E70556">
      <w:pPr>
        <w:pStyle w:val="Sinespaciado"/>
        <w:numPr>
          <w:ilvl w:val="0"/>
          <w:numId w:val="0"/>
        </w:numPr>
        <w:ind w:left="357"/>
      </w:pPr>
      <w:r>
        <w:t>Right: parte derecha</w:t>
      </w:r>
    </w:p>
    <w:p w14:paraId="1BE79A0A" w14:textId="5A3AD867" w:rsidR="008152CC" w:rsidRDefault="008152CC" w:rsidP="00E70556">
      <w:pPr>
        <w:pStyle w:val="Sinespaciado"/>
        <w:numPr>
          <w:ilvl w:val="0"/>
          <w:numId w:val="0"/>
        </w:numPr>
        <w:ind w:left="357"/>
      </w:pPr>
      <w:r>
        <w:t>Hover: sirve para alterar un elemento con el que se interactúa</w:t>
      </w:r>
    </w:p>
    <w:p w14:paraId="61090B45" w14:textId="0D515F19" w:rsidR="00C357CD" w:rsidRDefault="008152CC" w:rsidP="008152CC">
      <w:pPr>
        <w:pStyle w:val="Sinespaciado"/>
        <w:numPr>
          <w:ilvl w:val="0"/>
          <w:numId w:val="0"/>
        </w:numPr>
        <w:ind w:left="357"/>
      </w:pPr>
      <w:r>
        <w:t>Después de esto el html con estilos queda así:</w:t>
      </w:r>
    </w:p>
    <w:p w14:paraId="48C0CF9F" w14:textId="6CE53BE7" w:rsidR="008152CC" w:rsidRDefault="008152CC" w:rsidP="008152CC">
      <w:pPr>
        <w:pStyle w:val="Sinespaciado"/>
        <w:numPr>
          <w:ilvl w:val="0"/>
          <w:numId w:val="0"/>
        </w:numPr>
        <w:ind w:left="357"/>
      </w:pPr>
      <w:r w:rsidRPr="008152CC">
        <w:drawing>
          <wp:inline distT="0" distB="0" distL="0" distR="0" wp14:anchorId="31380DA5" wp14:editId="43A26F3F">
            <wp:extent cx="5612130" cy="2119630"/>
            <wp:effectExtent l="0" t="0" r="7620" b="0"/>
            <wp:docPr id="1408214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49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4918" w14:textId="731D52BC" w:rsidR="008152CC" w:rsidRPr="008152CC" w:rsidRDefault="008152CC" w:rsidP="008152CC">
      <w:pPr>
        <w:pStyle w:val="Sinespaciado"/>
        <w:numPr>
          <w:ilvl w:val="0"/>
          <w:numId w:val="0"/>
        </w:numPr>
        <w:ind w:left="357"/>
        <w:jc w:val="center"/>
        <w:rPr>
          <w:b/>
          <w:bCs/>
        </w:rPr>
      </w:pPr>
      <w:r w:rsidRPr="008152CC">
        <w:rPr>
          <w:b/>
          <w:bCs/>
        </w:rPr>
        <w:lastRenderedPageBreak/>
        <w:t>Botonera móvil</w:t>
      </w:r>
    </w:p>
    <w:p w14:paraId="2117AEDF" w14:textId="55C511F6" w:rsidR="00834E0B" w:rsidRDefault="008152CC" w:rsidP="004B05CF">
      <w:pPr>
        <w:pStyle w:val="Sinespaciado"/>
        <w:numPr>
          <w:ilvl w:val="0"/>
          <w:numId w:val="0"/>
        </w:numPr>
        <w:ind w:left="357"/>
      </w:pPr>
      <w:r w:rsidRPr="008152CC">
        <w:drawing>
          <wp:inline distT="0" distB="0" distL="0" distR="0" wp14:anchorId="044EE243" wp14:editId="56B4D9CD">
            <wp:extent cx="5612130" cy="2110105"/>
            <wp:effectExtent l="0" t="0" r="7620" b="4445"/>
            <wp:docPr id="2098352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525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1BAC" w14:textId="4750D0DF" w:rsidR="008152CC" w:rsidRDefault="008152CC" w:rsidP="004B05CF">
      <w:pPr>
        <w:pStyle w:val="Sinespaciado"/>
        <w:numPr>
          <w:ilvl w:val="0"/>
          <w:numId w:val="0"/>
        </w:numPr>
        <w:ind w:left="357"/>
      </w:pPr>
      <w:r>
        <w:t>Input: se usa para crear controles para un formulario</w:t>
      </w:r>
    </w:p>
    <w:p w14:paraId="326D917B" w14:textId="3A4FB966" w:rsidR="008152CC" w:rsidRDefault="008152CC" w:rsidP="004B05CF">
      <w:pPr>
        <w:pStyle w:val="Sinespaciado"/>
        <w:numPr>
          <w:ilvl w:val="0"/>
          <w:numId w:val="0"/>
        </w:numPr>
        <w:ind w:left="357"/>
      </w:pPr>
      <w:r w:rsidRPr="008152CC">
        <w:t>C</w:t>
      </w:r>
      <w:r w:rsidRPr="008152CC">
        <w:t>heckbox</w:t>
      </w:r>
      <w:r>
        <w:t>: permite ingresar arrays o vectores</w:t>
      </w:r>
    </w:p>
    <w:p w14:paraId="612C903C" w14:textId="7F71C611" w:rsidR="001449DE" w:rsidRDefault="001449DE" w:rsidP="004B05CF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4AC870A3" wp14:editId="42A880A5">
            <wp:extent cx="5612130" cy="2379980"/>
            <wp:effectExtent l="0" t="0" r="7620" b="1270"/>
            <wp:docPr id="162724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408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11A9" w14:textId="57C5941B" w:rsidR="001449DE" w:rsidRDefault="001449DE" w:rsidP="004B05CF">
      <w:pPr>
        <w:pStyle w:val="Sinespaciado"/>
        <w:numPr>
          <w:ilvl w:val="0"/>
          <w:numId w:val="0"/>
        </w:numPr>
        <w:ind w:left="357"/>
      </w:pPr>
      <w:r>
        <w:t>Label:</w:t>
      </w:r>
      <w:r w:rsidRPr="001449DE">
        <w:t xml:space="preserve"> representa una etiqueta para un elemento en una interfaz de usuario.</w:t>
      </w:r>
    </w:p>
    <w:p w14:paraId="27F0E85D" w14:textId="39210225" w:rsidR="001449DE" w:rsidRDefault="001449DE" w:rsidP="004B05CF">
      <w:pPr>
        <w:pStyle w:val="Sinespaciado"/>
        <w:numPr>
          <w:ilvl w:val="0"/>
          <w:numId w:val="0"/>
        </w:numPr>
        <w:ind w:left="357"/>
      </w:pPr>
      <w:r>
        <w:t xml:space="preserve">Span: </w:t>
      </w:r>
      <w:r w:rsidRPr="001449DE">
        <w:t>Es un contenedor en línea</w:t>
      </w:r>
    </w:p>
    <w:p w14:paraId="62EF616A" w14:textId="58EBC9DD" w:rsidR="001449DE" w:rsidRDefault="001449DE" w:rsidP="004B05CF">
      <w:pPr>
        <w:pStyle w:val="Sinespaciado"/>
        <w:numPr>
          <w:ilvl w:val="0"/>
          <w:numId w:val="0"/>
        </w:numPr>
        <w:ind w:left="357"/>
      </w:pPr>
      <w:r>
        <w:t>H2: es un subtitulo</w:t>
      </w:r>
    </w:p>
    <w:p w14:paraId="673C8463" w14:textId="4877659D" w:rsidR="004B05CF" w:rsidRDefault="008F26EB" w:rsidP="008F26EB">
      <w:pPr>
        <w:pStyle w:val="Sinespaciado"/>
        <w:numPr>
          <w:ilvl w:val="0"/>
          <w:numId w:val="0"/>
        </w:numPr>
        <w:ind w:left="357"/>
      </w:pPr>
      <w:r>
        <w:t>El HTML va así:</w:t>
      </w:r>
    </w:p>
    <w:p w14:paraId="43A9D369" w14:textId="3FEE936C" w:rsidR="008F26EB" w:rsidRDefault="008F26EB" w:rsidP="008F26EB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3E9A5998" wp14:editId="570524A6">
            <wp:extent cx="5612130" cy="3072765"/>
            <wp:effectExtent l="0" t="0" r="7620" b="0"/>
            <wp:docPr id="18808690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90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172F" w14:textId="70F69009" w:rsidR="008F26EB" w:rsidRDefault="008F26EB" w:rsidP="008F26EB">
      <w:pPr>
        <w:pStyle w:val="Sinespaciado"/>
        <w:numPr>
          <w:ilvl w:val="0"/>
          <w:numId w:val="0"/>
        </w:numPr>
        <w:ind w:left="357"/>
      </w:pPr>
      <w:r w:rsidRPr="008F26EB">
        <w:drawing>
          <wp:inline distT="0" distB="0" distL="0" distR="0" wp14:anchorId="3E009C5C" wp14:editId="387B4F43">
            <wp:extent cx="4057650" cy="2200275"/>
            <wp:effectExtent l="0" t="0" r="0" b="9525"/>
            <wp:docPr id="106271717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17177" name="Imagen 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CD0" w14:textId="664086AC" w:rsidR="008F26EB" w:rsidRDefault="008F26EB" w:rsidP="008F26EB">
      <w:pPr>
        <w:pStyle w:val="Sinespaciado"/>
        <w:numPr>
          <w:ilvl w:val="0"/>
          <w:numId w:val="0"/>
        </w:numPr>
        <w:ind w:left="357"/>
      </w:pPr>
      <w:r>
        <w:t>Y ahora le daremos el estilo</w:t>
      </w:r>
    </w:p>
    <w:p w14:paraId="1EED98F9" w14:textId="25F3FB23" w:rsidR="008F26EB" w:rsidRDefault="009D0073" w:rsidP="008F26EB">
      <w:pPr>
        <w:pStyle w:val="Sinespaciado"/>
        <w:numPr>
          <w:ilvl w:val="0"/>
          <w:numId w:val="0"/>
        </w:numPr>
        <w:ind w:left="357"/>
      </w:pPr>
      <w:r w:rsidRPr="009D0073">
        <w:lastRenderedPageBreak/>
        <w:drawing>
          <wp:inline distT="0" distB="0" distL="0" distR="0" wp14:anchorId="1BF62A56" wp14:editId="0EAE265A">
            <wp:extent cx="5612130" cy="4069080"/>
            <wp:effectExtent l="0" t="0" r="7620" b="7620"/>
            <wp:docPr id="948668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80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28EE" w14:textId="5274C294" w:rsidR="009D0073" w:rsidRDefault="009D0073" w:rsidP="008F26EB">
      <w:pPr>
        <w:pStyle w:val="Sinespaciado"/>
        <w:numPr>
          <w:ilvl w:val="0"/>
          <w:numId w:val="0"/>
        </w:numPr>
        <w:ind w:left="357"/>
      </w:pPr>
      <w:r w:rsidRPr="009D0073">
        <w:t>cursor: pointer;</w:t>
      </w:r>
      <w:r>
        <w:t xml:space="preserve"> : es un puntero personalizado</w:t>
      </w:r>
    </w:p>
    <w:p w14:paraId="039D91CA" w14:textId="18CA2180" w:rsidR="00B46BCF" w:rsidRDefault="0053779D" w:rsidP="008F26EB">
      <w:pPr>
        <w:pStyle w:val="Sinespaciado"/>
        <w:numPr>
          <w:ilvl w:val="0"/>
          <w:numId w:val="0"/>
        </w:numPr>
        <w:ind w:left="357"/>
      </w:pPr>
      <w:r>
        <w:t>la hoja de estilos quedo asi</w:t>
      </w:r>
      <w:r w:rsidR="00B46BCF">
        <w:t>:</w:t>
      </w:r>
    </w:p>
    <w:p w14:paraId="056B3E63" w14:textId="2C94405A" w:rsidR="0053779D" w:rsidRDefault="0053779D" w:rsidP="008F26EB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4E758FA4" wp14:editId="56DAC31B">
            <wp:extent cx="3914775" cy="3771900"/>
            <wp:effectExtent l="0" t="0" r="9525" b="0"/>
            <wp:docPr id="1541809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95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BDC1" w14:textId="217BD3E1" w:rsidR="004B05CF" w:rsidRDefault="0053779D" w:rsidP="0053779D">
      <w:pPr>
        <w:pStyle w:val="Sinespaciado"/>
        <w:numPr>
          <w:ilvl w:val="0"/>
          <w:numId w:val="0"/>
        </w:numPr>
        <w:ind w:left="357"/>
      </w:pPr>
      <w:r w:rsidRPr="0053779D">
        <w:drawing>
          <wp:inline distT="0" distB="0" distL="0" distR="0" wp14:anchorId="2C9F8C5F" wp14:editId="0FBB48C5">
            <wp:extent cx="5612130" cy="3657600"/>
            <wp:effectExtent l="0" t="0" r="7620" b="0"/>
            <wp:docPr id="14433142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14269" name="Imagen 1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7352" w14:textId="6AA8CAAD" w:rsidR="0053779D" w:rsidRDefault="0053779D" w:rsidP="0053779D">
      <w:pPr>
        <w:pStyle w:val="Sinespaciado"/>
        <w:numPr>
          <w:ilvl w:val="0"/>
          <w:numId w:val="0"/>
        </w:numPr>
        <w:ind w:left="357"/>
      </w:pPr>
      <w:r>
        <w:t>Y el html con estilos:</w:t>
      </w:r>
    </w:p>
    <w:p w14:paraId="515FB384" w14:textId="34C680AB" w:rsidR="0053779D" w:rsidRDefault="0053779D" w:rsidP="0053779D">
      <w:pPr>
        <w:pStyle w:val="Sinespaciado"/>
        <w:numPr>
          <w:ilvl w:val="0"/>
          <w:numId w:val="0"/>
        </w:numPr>
        <w:ind w:left="357"/>
        <w:rPr>
          <w:b/>
          <w:bCs/>
        </w:rPr>
      </w:pPr>
      <w:r w:rsidRPr="0053779D">
        <w:lastRenderedPageBreak/>
        <w:drawing>
          <wp:inline distT="0" distB="0" distL="0" distR="0" wp14:anchorId="3E42E6C7" wp14:editId="279C4526">
            <wp:extent cx="1733550" cy="1971675"/>
            <wp:effectExtent l="0" t="0" r="0" b="9525"/>
            <wp:docPr id="20138121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2153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039E" w14:textId="54E31192" w:rsidR="0053779D" w:rsidRPr="0053779D" w:rsidRDefault="0053779D" w:rsidP="0053779D">
      <w:pPr>
        <w:pStyle w:val="Sinespaciado"/>
        <w:numPr>
          <w:ilvl w:val="0"/>
          <w:numId w:val="0"/>
        </w:numPr>
        <w:ind w:left="357"/>
      </w:pPr>
      <w:r>
        <w:t>El programa ase que el menú se despliegue con las opciones y las imágenes cambian al momento de seleccionarlas.</w:t>
      </w:r>
    </w:p>
    <w:p w14:paraId="6407FB7C" w14:textId="3D76E4EA" w:rsidR="0053779D" w:rsidRDefault="0053779D" w:rsidP="0053779D">
      <w:pPr>
        <w:pStyle w:val="Sinespaciado"/>
        <w:numPr>
          <w:ilvl w:val="0"/>
          <w:numId w:val="0"/>
        </w:numPr>
        <w:ind w:left="357"/>
        <w:jc w:val="center"/>
        <w:rPr>
          <w:b/>
          <w:bCs/>
        </w:rPr>
      </w:pPr>
      <w:r w:rsidRPr="0053779D">
        <w:rPr>
          <w:b/>
          <w:bCs/>
        </w:rPr>
        <w:t>Carpeta Acordeón</w:t>
      </w:r>
    </w:p>
    <w:p w14:paraId="3DEA11E6" w14:textId="397EDEB6" w:rsidR="0053779D" w:rsidRDefault="0053779D" w:rsidP="0053779D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5332B0D3" wp14:editId="12C3DFEE">
            <wp:extent cx="5612130" cy="2581910"/>
            <wp:effectExtent l="0" t="0" r="7620" b="8890"/>
            <wp:docPr id="1255003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030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9101" w14:textId="30453845" w:rsidR="0053779D" w:rsidRDefault="0053779D" w:rsidP="0053779D">
      <w:pPr>
        <w:pStyle w:val="Sinespaciado"/>
        <w:numPr>
          <w:ilvl w:val="0"/>
          <w:numId w:val="0"/>
        </w:numPr>
        <w:ind w:left="357"/>
      </w:pPr>
      <w:r>
        <w:t xml:space="preserve">Section: </w:t>
      </w:r>
      <w:r w:rsidRPr="0053779D">
        <w:t>epresenta una sección genérica de un documento. Sirve para determinar qué contenido corresponde a qué parte de un esquema.</w:t>
      </w:r>
    </w:p>
    <w:p w14:paraId="1A81EEC7" w14:textId="77ECF3C1" w:rsidR="0053779D" w:rsidRDefault="00783902" w:rsidP="0053779D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lastRenderedPageBreak/>
        <w:drawing>
          <wp:inline distT="0" distB="0" distL="0" distR="0" wp14:anchorId="58502873" wp14:editId="02851539">
            <wp:extent cx="5612130" cy="2882900"/>
            <wp:effectExtent l="0" t="0" r="7620" b="0"/>
            <wp:docPr id="190592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1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1D0" w14:textId="6FF7057C" w:rsidR="00783902" w:rsidRDefault="00783902" w:rsidP="0053779D">
      <w:pPr>
        <w:pStyle w:val="Sinespaciado"/>
        <w:numPr>
          <w:ilvl w:val="0"/>
          <w:numId w:val="0"/>
        </w:numPr>
        <w:ind w:left="357"/>
      </w:pPr>
      <w:r>
        <w:t>P: sirve para los textos</w:t>
      </w:r>
    </w:p>
    <w:p w14:paraId="44686B3C" w14:textId="2E238F8F" w:rsidR="00417D0A" w:rsidRDefault="00417D0A" w:rsidP="0053779D">
      <w:pPr>
        <w:pStyle w:val="Sinespaciado"/>
        <w:numPr>
          <w:ilvl w:val="0"/>
          <w:numId w:val="0"/>
        </w:numPr>
        <w:ind w:left="357"/>
      </w:pPr>
      <w:r>
        <w:t>El código final es:</w:t>
      </w:r>
    </w:p>
    <w:p w14:paraId="34A2175B" w14:textId="6056ADED" w:rsidR="00417D0A" w:rsidRDefault="00417D0A" w:rsidP="0053779D">
      <w:pPr>
        <w:pStyle w:val="Sinespaciado"/>
        <w:numPr>
          <w:ilvl w:val="0"/>
          <w:numId w:val="0"/>
        </w:numPr>
        <w:ind w:left="357"/>
      </w:pPr>
      <w:r w:rsidRPr="00417D0A">
        <w:drawing>
          <wp:inline distT="0" distB="0" distL="0" distR="0" wp14:anchorId="785B4EB0" wp14:editId="644DBAE3">
            <wp:extent cx="5612130" cy="2204720"/>
            <wp:effectExtent l="0" t="0" r="7620" b="5080"/>
            <wp:docPr id="87449271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2713" name="Imagen 1" descr="Captura de pantalla de computador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EC93" w14:textId="60A3723E" w:rsidR="00417D0A" w:rsidRDefault="00417D0A" w:rsidP="0053779D">
      <w:pPr>
        <w:pStyle w:val="Sinespaciado"/>
        <w:numPr>
          <w:ilvl w:val="0"/>
          <w:numId w:val="0"/>
        </w:numPr>
        <w:ind w:left="357"/>
      </w:pPr>
      <w:r w:rsidRPr="00417D0A">
        <w:lastRenderedPageBreak/>
        <w:drawing>
          <wp:inline distT="0" distB="0" distL="0" distR="0" wp14:anchorId="79629D7F" wp14:editId="2BE8F783">
            <wp:extent cx="5612130" cy="2927350"/>
            <wp:effectExtent l="0" t="0" r="7620" b="6350"/>
            <wp:docPr id="4752610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61012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1DB" w14:textId="77777777" w:rsidR="00417D0A" w:rsidRDefault="00417D0A" w:rsidP="0053779D">
      <w:pPr>
        <w:pStyle w:val="Sinespaciado"/>
        <w:numPr>
          <w:ilvl w:val="0"/>
          <w:numId w:val="0"/>
        </w:numPr>
        <w:ind w:left="357"/>
      </w:pPr>
    </w:p>
    <w:p w14:paraId="1EE7C6FE" w14:textId="5BC60D99" w:rsidR="00417D0A" w:rsidRDefault="00417D0A" w:rsidP="0053779D">
      <w:pPr>
        <w:pStyle w:val="Sinespaciado"/>
        <w:numPr>
          <w:ilvl w:val="0"/>
          <w:numId w:val="0"/>
        </w:numPr>
        <w:ind w:left="357"/>
      </w:pPr>
      <w:r>
        <w:t>De momento va así sin estilos:</w:t>
      </w:r>
    </w:p>
    <w:p w14:paraId="7D467437" w14:textId="0E5FB361" w:rsidR="00417D0A" w:rsidRDefault="00417D0A" w:rsidP="0053779D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08714CEF" wp14:editId="2AA7E343">
            <wp:extent cx="5612130" cy="2851785"/>
            <wp:effectExtent l="0" t="0" r="7620" b="5715"/>
            <wp:docPr id="1269910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105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7F73" w14:textId="18270ED8" w:rsidR="0053779D" w:rsidRDefault="00417D0A" w:rsidP="0053779D">
      <w:pPr>
        <w:pStyle w:val="Sinespaciado"/>
        <w:numPr>
          <w:ilvl w:val="0"/>
          <w:numId w:val="0"/>
        </w:numPr>
        <w:ind w:left="357"/>
      </w:pPr>
      <w:r>
        <w:t>Ahora crearemos la hoja de estilos:</w:t>
      </w:r>
    </w:p>
    <w:p w14:paraId="6A9D2EFF" w14:textId="12FB1F23" w:rsidR="00417D0A" w:rsidRDefault="0022635D" w:rsidP="0053779D">
      <w:pPr>
        <w:pStyle w:val="Sinespaciado"/>
        <w:numPr>
          <w:ilvl w:val="0"/>
          <w:numId w:val="0"/>
        </w:numPr>
        <w:ind w:left="357"/>
      </w:pPr>
      <w:r w:rsidRPr="0022635D">
        <w:lastRenderedPageBreak/>
        <w:drawing>
          <wp:inline distT="0" distB="0" distL="0" distR="0" wp14:anchorId="46E640BB" wp14:editId="22830045">
            <wp:extent cx="5612130" cy="3943985"/>
            <wp:effectExtent l="0" t="0" r="7620" b="0"/>
            <wp:docPr id="339846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460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2DDC" w14:textId="181475BD" w:rsidR="0022635D" w:rsidRDefault="0022635D" w:rsidP="0022635D">
      <w:pPr>
        <w:pStyle w:val="Sinespaciado"/>
        <w:numPr>
          <w:ilvl w:val="0"/>
          <w:numId w:val="0"/>
        </w:numPr>
        <w:ind w:left="357"/>
      </w:pPr>
      <w:r w:rsidRPr="0022635D">
        <w:t>overflow: hidden;</w:t>
      </w:r>
      <w:r>
        <w:t xml:space="preserve"> : </w:t>
      </w:r>
      <w:r w:rsidRPr="0022635D">
        <w:t>hace que el navegador oculte todos los contenidos que se salen de la caja del elemento</w:t>
      </w:r>
      <w:r>
        <w:t>.</w:t>
      </w:r>
    </w:p>
    <w:p w14:paraId="61812B04" w14:textId="1577FB48" w:rsidR="0022635D" w:rsidRDefault="0022635D" w:rsidP="0022635D">
      <w:pPr>
        <w:pStyle w:val="Sinespaciado"/>
        <w:numPr>
          <w:ilvl w:val="0"/>
          <w:numId w:val="0"/>
        </w:numPr>
        <w:ind w:left="357"/>
      </w:pPr>
      <w:r>
        <w:t>CSS:</w:t>
      </w:r>
    </w:p>
    <w:p w14:paraId="2608FA25" w14:textId="52C99E9B" w:rsidR="0022635D" w:rsidRDefault="0022635D" w:rsidP="0022635D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1BD684A4" wp14:editId="5634D71D">
            <wp:extent cx="2762250" cy="2943225"/>
            <wp:effectExtent l="0" t="0" r="0" b="9525"/>
            <wp:docPr id="381992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927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50D7" w14:textId="5EC40D69" w:rsidR="0022635D" w:rsidRDefault="0022635D" w:rsidP="0022635D">
      <w:pPr>
        <w:pStyle w:val="Sinespaciado"/>
        <w:numPr>
          <w:ilvl w:val="0"/>
          <w:numId w:val="0"/>
        </w:numPr>
        <w:ind w:left="357"/>
      </w:pPr>
      <w:r w:rsidRPr="0022635D">
        <w:lastRenderedPageBreak/>
        <w:drawing>
          <wp:inline distT="0" distB="0" distL="0" distR="0" wp14:anchorId="22437067" wp14:editId="103BF18B">
            <wp:extent cx="3000375" cy="2924175"/>
            <wp:effectExtent l="0" t="0" r="9525" b="9525"/>
            <wp:docPr id="15021823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2394" name="Imagen 1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CDEB" w14:textId="6330B2EE" w:rsidR="0022635D" w:rsidRDefault="0022635D" w:rsidP="0022635D">
      <w:pPr>
        <w:pStyle w:val="Sinespaciado"/>
        <w:numPr>
          <w:ilvl w:val="0"/>
          <w:numId w:val="0"/>
        </w:numPr>
        <w:ind w:left="357"/>
      </w:pPr>
      <w:r>
        <w:t>Y el estilo en el html es:</w:t>
      </w:r>
    </w:p>
    <w:p w14:paraId="566B3E4D" w14:textId="3B1D1687" w:rsidR="0022635D" w:rsidRDefault="0022635D" w:rsidP="0022635D">
      <w:pPr>
        <w:pStyle w:val="Sinespaciado"/>
        <w:numPr>
          <w:ilvl w:val="0"/>
          <w:numId w:val="0"/>
        </w:numPr>
        <w:ind w:left="357"/>
      </w:pPr>
      <w:r w:rsidRPr="0022635D">
        <w:drawing>
          <wp:inline distT="0" distB="0" distL="0" distR="0" wp14:anchorId="65F61248" wp14:editId="39681D43">
            <wp:extent cx="5612130" cy="3014980"/>
            <wp:effectExtent l="0" t="0" r="7620" b="0"/>
            <wp:docPr id="2456072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07294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546" w14:textId="129635CE" w:rsidR="0022635D" w:rsidRDefault="0022635D" w:rsidP="0022635D">
      <w:pPr>
        <w:pStyle w:val="Sinespaciado"/>
        <w:numPr>
          <w:ilvl w:val="0"/>
          <w:numId w:val="0"/>
        </w:numPr>
        <w:ind w:left="357"/>
      </w:pPr>
      <w:r>
        <w:t xml:space="preserve">Se creo como un tipo de </w:t>
      </w:r>
      <w:r w:rsidR="005A4930">
        <w:t>bóveda</w:t>
      </w:r>
      <w:r>
        <w:t xml:space="preserve"> que cuando se despliega puede ver el contenido como un título, imágenes y texto.</w:t>
      </w:r>
    </w:p>
    <w:p w14:paraId="7D309485" w14:textId="77777777" w:rsidR="00390784" w:rsidRDefault="00390784" w:rsidP="0022635D">
      <w:pPr>
        <w:pStyle w:val="Sinespaciado"/>
        <w:numPr>
          <w:ilvl w:val="0"/>
          <w:numId w:val="0"/>
        </w:numPr>
        <w:ind w:left="357"/>
      </w:pPr>
    </w:p>
    <w:p w14:paraId="6F041C5A" w14:textId="77777777" w:rsidR="00390784" w:rsidRDefault="00390784" w:rsidP="0022635D">
      <w:pPr>
        <w:pStyle w:val="Sinespaciado"/>
        <w:numPr>
          <w:ilvl w:val="0"/>
          <w:numId w:val="0"/>
        </w:numPr>
        <w:ind w:left="357"/>
      </w:pPr>
    </w:p>
    <w:p w14:paraId="77DD3F94" w14:textId="77777777" w:rsidR="00390784" w:rsidRDefault="00390784" w:rsidP="0022635D">
      <w:pPr>
        <w:pStyle w:val="Sinespaciado"/>
        <w:numPr>
          <w:ilvl w:val="0"/>
          <w:numId w:val="0"/>
        </w:numPr>
        <w:ind w:left="357"/>
      </w:pPr>
    </w:p>
    <w:p w14:paraId="796198F7" w14:textId="60502A56" w:rsidR="005A4930" w:rsidRDefault="005A4930" w:rsidP="005A4930">
      <w:pPr>
        <w:pStyle w:val="Sinespaciado"/>
        <w:numPr>
          <w:ilvl w:val="0"/>
          <w:numId w:val="0"/>
        </w:numPr>
        <w:ind w:left="357"/>
        <w:jc w:val="center"/>
        <w:rPr>
          <w:b/>
          <w:bCs/>
        </w:rPr>
      </w:pPr>
      <w:r w:rsidRPr="005A4930">
        <w:rPr>
          <w:b/>
          <w:bCs/>
        </w:rPr>
        <w:lastRenderedPageBreak/>
        <w:t>Carpeta slide</w:t>
      </w:r>
    </w:p>
    <w:p w14:paraId="398DDF5C" w14:textId="5174C1F4" w:rsidR="00390784" w:rsidRPr="00390784" w:rsidRDefault="00390784" w:rsidP="00390784">
      <w:pPr>
        <w:pStyle w:val="Sinespaciado"/>
      </w:pPr>
      <w:r>
        <w:t>Este es código en html:</w:t>
      </w:r>
    </w:p>
    <w:p w14:paraId="245F71BD" w14:textId="0A5BA698" w:rsidR="00390784" w:rsidRDefault="00390784" w:rsidP="00390784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7912BA9B" wp14:editId="09130034">
            <wp:extent cx="5612130" cy="3688080"/>
            <wp:effectExtent l="0" t="0" r="7620" b="7620"/>
            <wp:docPr id="1306258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586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CE02" w14:textId="1FF6A3F5" w:rsidR="00390784" w:rsidRDefault="00390784" w:rsidP="00390784">
      <w:pPr>
        <w:pStyle w:val="Sinespaciado"/>
        <w:numPr>
          <w:ilvl w:val="0"/>
          <w:numId w:val="0"/>
        </w:numPr>
        <w:ind w:left="357"/>
      </w:pPr>
      <w:r w:rsidRPr="00390784">
        <w:drawing>
          <wp:inline distT="0" distB="0" distL="0" distR="0" wp14:anchorId="53FC9FE8" wp14:editId="5A2D2DF1">
            <wp:extent cx="5612130" cy="2236470"/>
            <wp:effectExtent l="0" t="0" r="7620" b="0"/>
            <wp:docPr id="93938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80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EB7" w14:textId="7932BD4C" w:rsidR="00390784" w:rsidRDefault="00390784" w:rsidP="00390784">
      <w:pPr>
        <w:pStyle w:val="Sinespaciado"/>
        <w:numPr>
          <w:ilvl w:val="0"/>
          <w:numId w:val="0"/>
        </w:numPr>
        <w:ind w:left="357"/>
      </w:pPr>
      <w:r>
        <w:t>Así se ve el código en html:</w:t>
      </w:r>
    </w:p>
    <w:p w14:paraId="3222246F" w14:textId="3226C4D3" w:rsidR="00390784" w:rsidRDefault="00390784" w:rsidP="00390784">
      <w:pPr>
        <w:pStyle w:val="Sinespaciado"/>
        <w:numPr>
          <w:ilvl w:val="0"/>
          <w:numId w:val="0"/>
        </w:numPr>
        <w:ind w:left="357"/>
      </w:pPr>
      <w:r w:rsidRPr="00390784">
        <w:lastRenderedPageBreak/>
        <w:drawing>
          <wp:inline distT="0" distB="0" distL="0" distR="0" wp14:anchorId="14599DF5" wp14:editId="602C119E">
            <wp:extent cx="5612130" cy="2791460"/>
            <wp:effectExtent l="0" t="0" r="7620" b="8890"/>
            <wp:docPr id="859719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196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686F" w14:textId="6723DB31" w:rsidR="00390784" w:rsidRDefault="00390784" w:rsidP="00390784">
      <w:pPr>
        <w:pStyle w:val="Sinespaciado"/>
        <w:numPr>
          <w:ilvl w:val="0"/>
          <w:numId w:val="0"/>
        </w:numPr>
        <w:ind w:left="357"/>
      </w:pPr>
      <w:r>
        <w:t>Salen las 5 imágenes hacia abajo.</w:t>
      </w:r>
    </w:p>
    <w:p w14:paraId="2B579E99" w14:textId="57000654" w:rsidR="00390784" w:rsidRDefault="00390784" w:rsidP="00390784">
      <w:pPr>
        <w:pStyle w:val="Sinespaciado"/>
        <w:numPr>
          <w:ilvl w:val="0"/>
          <w:numId w:val="0"/>
        </w:numPr>
        <w:ind w:left="357"/>
      </w:pPr>
      <w:r>
        <w:t>Ahora agregaremos la hoja de estilo:</w:t>
      </w:r>
    </w:p>
    <w:p w14:paraId="005CDE43" w14:textId="18F93752" w:rsidR="00F90821" w:rsidRDefault="009D1952" w:rsidP="00390784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2BCC0C76" wp14:editId="2991EB9B">
            <wp:extent cx="5612130" cy="4448175"/>
            <wp:effectExtent l="0" t="0" r="7620" b="9525"/>
            <wp:docPr id="725039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39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D236" w14:textId="1AABFB1A" w:rsidR="009D1952" w:rsidRDefault="009D1952" w:rsidP="00390784">
      <w:pPr>
        <w:pStyle w:val="Sinespaciado"/>
        <w:numPr>
          <w:ilvl w:val="0"/>
          <w:numId w:val="0"/>
        </w:numPr>
        <w:ind w:left="357"/>
      </w:pPr>
      <w:r w:rsidRPr="009D1952">
        <w:lastRenderedPageBreak/>
        <w:drawing>
          <wp:inline distT="0" distB="0" distL="0" distR="0" wp14:anchorId="52CCD64E" wp14:editId="17466194">
            <wp:extent cx="5057775" cy="5276850"/>
            <wp:effectExtent l="0" t="0" r="9525" b="0"/>
            <wp:docPr id="7681417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41713" name="Imagen 1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C51" w14:textId="5B931C75" w:rsidR="009D1952" w:rsidRDefault="009D1952" w:rsidP="00390784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35B78E32" wp14:editId="1E029AED">
            <wp:extent cx="5612130" cy="1733550"/>
            <wp:effectExtent l="0" t="0" r="7620" b="0"/>
            <wp:docPr id="14803565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6557" name="Imagen 1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3A75" w14:textId="394CAD2F" w:rsidR="009D1952" w:rsidRDefault="009D1952" w:rsidP="00390784">
      <w:pPr>
        <w:pStyle w:val="Sinespaciado"/>
        <w:numPr>
          <w:ilvl w:val="0"/>
          <w:numId w:val="0"/>
        </w:numPr>
        <w:ind w:left="357"/>
      </w:pPr>
      <w:r>
        <w:t>Y ahora el html con estilos:</w:t>
      </w:r>
    </w:p>
    <w:p w14:paraId="10E0EF2D" w14:textId="5F045B03" w:rsidR="009D1952" w:rsidRDefault="009D1952" w:rsidP="00390784">
      <w:pPr>
        <w:pStyle w:val="Sinespaciado"/>
        <w:numPr>
          <w:ilvl w:val="0"/>
          <w:numId w:val="0"/>
        </w:numPr>
        <w:ind w:left="357"/>
      </w:pPr>
      <w:r w:rsidRPr="009D1952">
        <w:lastRenderedPageBreak/>
        <w:drawing>
          <wp:inline distT="0" distB="0" distL="0" distR="0" wp14:anchorId="45247435" wp14:editId="6BFC7A16">
            <wp:extent cx="5612130" cy="2188210"/>
            <wp:effectExtent l="0" t="0" r="7620" b="2540"/>
            <wp:docPr id="336813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132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B62" w14:textId="1560EF98" w:rsidR="009D1952" w:rsidRDefault="009D1952" w:rsidP="00390784">
      <w:pPr>
        <w:pStyle w:val="Sinespaciado"/>
        <w:numPr>
          <w:ilvl w:val="0"/>
          <w:numId w:val="0"/>
        </w:numPr>
        <w:ind w:left="357"/>
      </w:pPr>
      <w:r>
        <w:t>Se creo un tipo de diapositivas con imágenes.</w:t>
      </w:r>
    </w:p>
    <w:p w14:paraId="65B85734" w14:textId="79DC7876" w:rsidR="009D1952" w:rsidRPr="009D1952" w:rsidRDefault="009D1952" w:rsidP="009D1952">
      <w:pPr>
        <w:pStyle w:val="Sinespaciado"/>
        <w:numPr>
          <w:ilvl w:val="0"/>
          <w:numId w:val="0"/>
        </w:numPr>
        <w:ind w:left="357"/>
        <w:jc w:val="center"/>
        <w:rPr>
          <w:b/>
          <w:bCs/>
        </w:rPr>
      </w:pPr>
      <w:r w:rsidRPr="009D1952">
        <w:rPr>
          <w:b/>
          <w:bCs/>
        </w:rPr>
        <w:t>Carpeta Galería</w:t>
      </w:r>
    </w:p>
    <w:p w14:paraId="084B10A6" w14:textId="04FD7985" w:rsidR="00390784" w:rsidRDefault="0047166F" w:rsidP="00390784">
      <w:pPr>
        <w:pStyle w:val="Sinespaciado"/>
        <w:numPr>
          <w:ilvl w:val="0"/>
          <w:numId w:val="0"/>
        </w:numPr>
        <w:ind w:left="357"/>
      </w:pPr>
      <w:r>
        <w:t>El archivo html queda:</w:t>
      </w:r>
    </w:p>
    <w:p w14:paraId="22531AC6" w14:textId="54C0D914" w:rsidR="0047166F" w:rsidRDefault="0047166F" w:rsidP="00390784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0554BB25" wp14:editId="21AEF832">
            <wp:extent cx="5612130" cy="3156585"/>
            <wp:effectExtent l="0" t="0" r="7620" b="5715"/>
            <wp:docPr id="1400845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450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17F2" w14:textId="27959C40" w:rsidR="0047166F" w:rsidRDefault="0047166F" w:rsidP="00390784">
      <w:pPr>
        <w:pStyle w:val="Sinespaciado"/>
        <w:numPr>
          <w:ilvl w:val="0"/>
          <w:numId w:val="0"/>
        </w:numPr>
        <w:ind w:left="357"/>
      </w:pPr>
      <w:r w:rsidRPr="0047166F">
        <w:lastRenderedPageBreak/>
        <w:drawing>
          <wp:inline distT="0" distB="0" distL="0" distR="0" wp14:anchorId="31981599" wp14:editId="12FB1EA4">
            <wp:extent cx="5612130" cy="3068955"/>
            <wp:effectExtent l="0" t="0" r="7620" b="0"/>
            <wp:docPr id="75308680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6801" name="Imagen 1" descr="Captura de pantalla de computador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A53D" w14:textId="73E14D2A" w:rsidR="0047166F" w:rsidRDefault="0047166F" w:rsidP="00390784">
      <w:pPr>
        <w:pStyle w:val="Sinespaciado"/>
        <w:numPr>
          <w:ilvl w:val="0"/>
          <w:numId w:val="0"/>
        </w:numPr>
        <w:ind w:left="357"/>
      </w:pPr>
      <w:r w:rsidRPr="0047166F">
        <w:drawing>
          <wp:inline distT="0" distB="0" distL="0" distR="0" wp14:anchorId="255A327B" wp14:editId="5EDBF490">
            <wp:extent cx="5612130" cy="895350"/>
            <wp:effectExtent l="0" t="0" r="7620" b="0"/>
            <wp:docPr id="3355797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79765" name="Imagen 1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84B5" w14:textId="2373235E" w:rsidR="0047166F" w:rsidRDefault="0047166F" w:rsidP="00390784">
      <w:pPr>
        <w:pStyle w:val="Sinespaciado"/>
        <w:numPr>
          <w:ilvl w:val="0"/>
          <w:numId w:val="0"/>
        </w:numPr>
        <w:ind w:left="357"/>
      </w:pPr>
      <w:r>
        <w:t>Y se ve así:</w:t>
      </w:r>
    </w:p>
    <w:p w14:paraId="629CB8A8" w14:textId="30C98519" w:rsidR="0047166F" w:rsidRDefault="0047166F" w:rsidP="00390784">
      <w:pPr>
        <w:pStyle w:val="Sinespaciado"/>
        <w:numPr>
          <w:ilvl w:val="0"/>
          <w:numId w:val="0"/>
        </w:numPr>
        <w:ind w:left="357"/>
      </w:pPr>
      <w:r w:rsidRPr="0047166F">
        <w:drawing>
          <wp:inline distT="0" distB="0" distL="0" distR="0" wp14:anchorId="3E03D145" wp14:editId="36EB9AA7">
            <wp:extent cx="5612130" cy="2828925"/>
            <wp:effectExtent l="0" t="0" r="7620" b="9525"/>
            <wp:docPr id="92516722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67223" name="Imagen 1" descr="Interfaz de usuario gráfic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4B43" w14:textId="362AA1FB" w:rsidR="0047166F" w:rsidRDefault="0047166F" w:rsidP="00390784">
      <w:pPr>
        <w:pStyle w:val="Sinespaciado"/>
        <w:numPr>
          <w:ilvl w:val="0"/>
          <w:numId w:val="0"/>
        </w:numPr>
        <w:ind w:left="357"/>
      </w:pPr>
      <w:r w:rsidRPr="0047166F">
        <w:lastRenderedPageBreak/>
        <w:drawing>
          <wp:inline distT="0" distB="0" distL="0" distR="0" wp14:anchorId="1C94DE4C" wp14:editId="75588A08">
            <wp:extent cx="5612130" cy="2816225"/>
            <wp:effectExtent l="0" t="0" r="7620" b="3175"/>
            <wp:docPr id="37350649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06492" name="Imagen 1" descr="Interfaz de usuario gráfic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782" w14:textId="3D0D2046" w:rsidR="0047166F" w:rsidRDefault="0047166F" w:rsidP="00390784">
      <w:pPr>
        <w:pStyle w:val="Sinespaciado"/>
        <w:numPr>
          <w:ilvl w:val="0"/>
          <w:numId w:val="0"/>
        </w:numPr>
        <w:ind w:left="357"/>
      </w:pPr>
      <w:r>
        <w:t>Ahora aremos la hoja de estilos:</w:t>
      </w:r>
    </w:p>
    <w:p w14:paraId="6A35FA8E" w14:textId="42FB2A4E" w:rsidR="0047166F" w:rsidRDefault="00902C2B" w:rsidP="00390784">
      <w:pPr>
        <w:pStyle w:val="Sinespaciado"/>
        <w:numPr>
          <w:ilvl w:val="0"/>
          <w:numId w:val="0"/>
        </w:numPr>
        <w:ind w:left="357"/>
      </w:pPr>
      <w:r w:rsidRPr="00902C2B">
        <w:lastRenderedPageBreak/>
        <w:drawing>
          <wp:inline distT="0" distB="0" distL="0" distR="0" wp14:anchorId="3892D791" wp14:editId="7464985C">
            <wp:extent cx="4171950" cy="5667375"/>
            <wp:effectExtent l="0" t="0" r="0" b="9525"/>
            <wp:docPr id="752180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801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E95B" w14:textId="310424FC" w:rsidR="00902C2B" w:rsidRDefault="00902C2B" w:rsidP="00390784">
      <w:pPr>
        <w:pStyle w:val="Sinespaciado"/>
        <w:numPr>
          <w:ilvl w:val="0"/>
          <w:numId w:val="0"/>
        </w:numPr>
        <w:ind w:left="357"/>
      </w:pPr>
      <w:r w:rsidRPr="00902C2B">
        <w:lastRenderedPageBreak/>
        <w:drawing>
          <wp:inline distT="0" distB="0" distL="0" distR="0" wp14:anchorId="070BB4C3" wp14:editId="67224ED1">
            <wp:extent cx="4572000" cy="5457825"/>
            <wp:effectExtent l="0" t="0" r="0" b="9525"/>
            <wp:docPr id="15078974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97401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3F9E" w14:textId="676CEEC2" w:rsidR="00902C2B" w:rsidRDefault="00902C2B" w:rsidP="00390784">
      <w:pPr>
        <w:pStyle w:val="Sinespaciado"/>
        <w:numPr>
          <w:ilvl w:val="0"/>
          <w:numId w:val="0"/>
        </w:numPr>
        <w:ind w:left="357"/>
      </w:pPr>
      <w:r w:rsidRPr="00902C2B">
        <w:lastRenderedPageBreak/>
        <w:drawing>
          <wp:inline distT="0" distB="0" distL="0" distR="0" wp14:anchorId="59108468" wp14:editId="69B47441">
            <wp:extent cx="3810000" cy="3124200"/>
            <wp:effectExtent l="0" t="0" r="0" b="0"/>
            <wp:docPr id="20390311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31104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1A23" w14:textId="1453BAD8" w:rsidR="00902C2B" w:rsidRDefault="00902C2B" w:rsidP="00390784">
      <w:pPr>
        <w:pStyle w:val="Sinespaciado"/>
        <w:numPr>
          <w:ilvl w:val="0"/>
          <w:numId w:val="0"/>
        </w:numPr>
        <w:ind w:left="357"/>
      </w:pPr>
      <w:r>
        <w:t>Y el html con hoja de estilo se ve asi:</w:t>
      </w:r>
    </w:p>
    <w:p w14:paraId="39AEEF5C" w14:textId="4A74D27B" w:rsidR="00902C2B" w:rsidRDefault="00902C2B" w:rsidP="00390784">
      <w:pPr>
        <w:pStyle w:val="Sinespaciado"/>
        <w:numPr>
          <w:ilvl w:val="0"/>
          <w:numId w:val="0"/>
        </w:numPr>
        <w:ind w:left="357"/>
      </w:pPr>
      <w:r>
        <w:rPr>
          <w:noProof/>
        </w:rPr>
        <w:drawing>
          <wp:inline distT="0" distB="0" distL="0" distR="0" wp14:anchorId="7EBBA507" wp14:editId="7AE2EF64">
            <wp:extent cx="5612130" cy="1750695"/>
            <wp:effectExtent l="0" t="0" r="7620" b="1905"/>
            <wp:docPr id="85221843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18431" name="Imagen 1" descr="Interfaz de usuario gráfica, Sitio web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0AF" w14:textId="582B7717" w:rsidR="00902C2B" w:rsidRDefault="00902C2B" w:rsidP="00390784">
      <w:pPr>
        <w:pStyle w:val="Sinespaciado"/>
        <w:numPr>
          <w:ilvl w:val="0"/>
          <w:numId w:val="0"/>
        </w:numPr>
        <w:ind w:left="357"/>
      </w:pPr>
      <w:r>
        <w:t>Cuando se selecciona las fotos pequeñas se ven en un tamaño mejor.</w:t>
      </w:r>
    </w:p>
    <w:p w14:paraId="036FB11B" w14:textId="77777777" w:rsidR="0047166F" w:rsidRDefault="0047166F" w:rsidP="00390784">
      <w:pPr>
        <w:pStyle w:val="Sinespaciado"/>
        <w:numPr>
          <w:ilvl w:val="0"/>
          <w:numId w:val="0"/>
        </w:numPr>
        <w:ind w:left="357"/>
      </w:pPr>
    </w:p>
    <w:p w14:paraId="7E85585D" w14:textId="77777777" w:rsidR="00390784" w:rsidRPr="005A4930" w:rsidRDefault="00390784" w:rsidP="00390784">
      <w:pPr>
        <w:pStyle w:val="Sinespaciado"/>
        <w:numPr>
          <w:ilvl w:val="0"/>
          <w:numId w:val="0"/>
        </w:numPr>
        <w:ind w:left="357"/>
      </w:pPr>
    </w:p>
    <w:p w14:paraId="6E45FAA3" w14:textId="77777777" w:rsidR="0022635D" w:rsidRDefault="0022635D" w:rsidP="0022635D">
      <w:pPr>
        <w:pStyle w:val="Sinespaciado"/>
        <w:numPr>
          <w:ilvl w:val="0"/>
          <w:numId w:val="0"/>
        </w:numPr>
        <w:ind w:left="357"/>
      </w:pPr>
    </w:p>
    <w:p w14:paraId="3C3C762A" w14:textId="77777777" w:rsidR="0022635D" w:rsidRDefault="0022635D" w:rsidP="0022635D">
      <w:pPr>
        <w:pStyle w:val="Sinespaciado"/>
        <w:numPr>
          <w:ilvl w:val="0"/>
          <w:numId w:val="0"/>
        </w:numPr>
        <w:ind w:left="357"/>
      </w:pPr>
    </w:p>
    <w:p w14:paraId="560EEF25" w14:textId="77777777" w:rsidR="00417D0A" w:rsidRPr="0053779D" w:rsidRDefault="00417D0A" w:rsidP="0053779D">
      <w:pPr>
        <w:pStyle w:val="Sinespaciado"/>
        <w:numPr>
          <w:ilvl w:val="0"/>
          <w:numId w:val="0"/>
        </w:numPr>
        <w:ind w:left="357"/>
      </w:pPr>
    </w:p>
    <w:sectPr w:rsidR="00417D0A" w:rsidRPr="005377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C8590" w14:textId="77777777" w:rsidR="005B5A89" w:rsidRDefault="005B5A89" w:rsidP="00C357CD">
      <w:pPr>
        <w:spacing w:after="0" w:line="240" w:lineRule="auto"/>
      </w:pPr>
      <w:r>
        <w:separator/>
      </w:r>
    </w:p>
  </w:endnote>
  <w:endnote w:type="continuationSeparator" w:id="0">
    <w:p w14:paraId="0FB242A5" w14:textId="77777777" w:rsidR="005B5A89" w:rsidRDefault="005B5A89" w:rsidP="00C35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2EFC5" w14:textId="77777777" w:rsidR="005B5A89" w:rsidRDefault="005B5A89" w:rsidP="00C357CD">
      <w:pPr>
        <w:spacing w:after="0" w:line="240" w:lineRule="auto"/>
      </w:pPr>
      <w:r>
        <w:separator/>
      </w:r>
    </w:p>
  </w:footnote>
  <w:footnote w:type="continuationSeparator" w:id="0">
    <w:p w14:paraId="658791A4" w14:textId="77777777" w:rsidR="005B5A89" w:rsidRDefault="005B5A89" w:rsidP="00C357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7361B"/>
    <w:multiLevelType w:val="hybridMultilevel"/>
    <w:tmpl w:val="DCA2DFEA"/>
    <w:lvl w:ilvl="0" w:tplc="241CA9C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91010F"/>
    <w:multiLevelType w:val="hybridMultilevel"/>
    <w:tmpl w:val="F808EF5A"/>
    <w:lvl w:ilvl="0" w:tplc="FDE4D630">
      <w:numFmt w:val="bullet"/>
      <w:pStyle w:val="Sinespaciado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2211531">
    <w:abstractNumId w:val="0"/>
  </w:num>
  <w:num w:numId="2" w16cid:durableId="1314261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B31"/>
    <w:rsid w:val="000F0481"/>
    <w:rsid w:val="001449DE"/>
    <w:rsid w:val="001C34BB"/>
    <w:rsid w:val="0022635D"/>
    <w:rsid w:val="00384A9C"/>
    <w:rsid w:val="00390784"/>
    <w:rsid w:val="00417D0A"/>
    <w:rsid w:val="0043687F"/>
    <w:rsid w:val="0047166F"/>
    <w:rsid w:val="004B05CF"/>
    <w:rsid w:val="0053502F"/>
    <w:rsid w:val="0053779D"/>
    <w:rsid w:val="00596B31"/>
    <w:rsid w:val="005A4930"/>
    <w:rsid w:val="005B5A89"/>
    <w:rsid w:val="00606056"/>
    <w:rsid w:val="00724239"/>
    <w:rsid w:val="00783902"/>
    <w:rsid w:val="008152CC"/>
    <w:rsid w:val="00834E0B"/>
    <w:rsid w:val="008F26EB"/>
    <w:rsid w:val="00902C2B"/>
    <w:rsid w:val="009364C5"/>
    <w:rsid w:val="009D0073"/>
    <w:rsid w:val="009D0EB6"/>
    <w:rsid w:val="009D1952"/>
    <w:rsid w:val="009E2897"/>
    <w:rsid w:val="00A33EB3"/>
    <w:rsid w:val="00AC1DD9"/>
    <w:rsid w:val="00AC2B21"/>
    <w:rsid w:val="00B46BCF"/>
    <w:rsid w:val="00BC34FC"/>
    <w:rsid w:val="00C04B3F"/>
    <w:rsid w:val="00C357CD"/>
    <w:rsid w:val="00E70556"/>
    <w:rsid w:val="00F35A1C"/>
    <w:rsid w:val="00F36B5F"/>
    <w:rsid w:val="00F43399"/>
    <w:rsid w:val="00F90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E5946E"/>
  <w15:chartTrackingRefBased/>
  <w15:docId w15:val="{06968840-5170-4FC1-B5CD-397777967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B3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06056"/>
    <w:pPr>
      <w:ind w:left="720"/>
      <w:contextualSpacing/>
    </w:pPr>
  </w:style>
  <w:style w:type="paragraph" w:styleId="Sinespaciado">
    <w:name w:val="No Spacing"/>
    <w:basedOn w:val="Prrafodelista"/>
    <w:uiPriority w:val="1"/>
    <w:qFormat/>
    <w:rsid w:val="00606056"/>
    <w:pPr>
      <w:numPr>
        <w:numId w:val="2"/>
      </w:numPr>
      <w:spacing w:line="480" w:lineRule="auto"/>
      <w:ind w:left="357" w:firstLine="0"/>
      <w:jc w:val="both"/>
    </w:pPr>
    <w:rPr>
      <w:rFonts w:ascii="Times New Roman" w:eastAsia="Times New Roman" w:hAnsi="Times New Roman" w:cs="Times New Roman"/>
      <w:kern w:val="0"/>
      <w:sz w:val="24"/>
      <w:szCs w:val="24"/>
      <w:lang w:val="es"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C357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357CD"/>
  </w:style>
  <w:style w:type="paragraph" w:styleId="Piedepgina">
    <w:name w:val="footer"/>
    <w:basedOn w:val="Normal"/>
    <w:link w:val="PiedepginaCar"/>
    <w:uiPriority w:val="99"/>
    <w:unhideWhenUsed/>
    <w:rsid w:val="00C357C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357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84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1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40</Pages>
  <Words>1178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Gomez Escobar</dc:creator>
  <cp:keywords/>
  <dc:description/>
  <cp:lastModifiedBy>Miguel Angel Gomez Escobar</cp:lastModifiedBy>
  <cp:revision>12</cp:revision>
  <dcterms:created xsi:type="dcterms:W3CDTF">2023-05-23T20:26:00Z</dcterms:created>
  <dcterms:modified xsi:type="dcterms:W3CDTF">2023-05-24T04:04:00Z</dcterms:modified>
</cp:coreProperties>
</file>